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7" w:type="dxa"/>
        <w:tblLayout w:type="fixed"/>
        <w:tblLook w:val="04A0" w:firstRow="1" w:lastRow="0" w:firstColumn="1" w:lastColumn="0" w:noHBand="0" w:noVBand="1"/>
      </w:tblPr>
      <w:tblGrid>
        <w:gridCol w:w="4297"/>
        <w:gridCol w:w="1170"/>
        <w:gridCol w:w="1710"/>
        <w:gridCol w:w="630"/>
        <w:gridCol w:w="180"/>
        <w:gridCol w:w="2880"/>
      </w:tblGrid>
      <w:tr w:rsidR="00365F02" w:rsidTr="002A70FE">
        <w:trPr>
          <w:trHeight w:val="441"/>
        </w:trPr>
        <w:tc>
          <w:tcPr>
            <w:tcW w:w="42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Provider Name: </w:t>
            </w:r>
          </w:p>
        </w:tc>
        <w:tc>
          <w:tcPr>
            <w:tcW w:w="3690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 Unit:</w:t>
            </w:r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365F02" w:rsidRPr="00553351" w:rsidRDefault="00365F02" w:rsidP="00AF0A97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</w:tc>
      </w:tr>
      <w:tr w:rsidR="00DB779B" w:rsidRPr="00A0012A" w:rsidTr="00DB779B">
        <w:trPr>
          <w:trHeight w:val="468"/>
        </w:trPr>
        <w:tc>
          <w:tcPr>
            <w:tcW w:w="5467" w:type="dxa"/>
            <w:gridSpan w:val="2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1F3864" w:themeFill="accent1" w:themeFillShade="80"/>
          </w:tcPr>
          <w:p w:rsidR="00626DB8" w:rsidRPr="00A0012A" w:rsidRDefault="00626DB8" w:rsidP="00AF0A97">
            <w:pPr>
              <w:rPr>
                <w:rFonts w:cstheme="minorHAnsi"/>
                <w:b/>
                <w:color w:val="FFFFFF" w:themeColor="background1"/>
              </w:rPr>
            </w:pPr>
            <w:r w:rsidRPr="00A0012A">
              <w:rPr>
                <w:rFonts w:cstheme="minorHAnsi"/>
                <w:b/>
                <w:color w:val="FFFFFF" w:themeColor="background1"/>
              </w:rPr>
              <w:t>DOCUMENTS / TASKS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shd w:val="clear" w:color="auto" w:fill="1F3864" w:themeFill="accent1" w:themeFillShade="80"/>
          </w:tcPr>
          <w:p w:rsidR="0094504A" w:rsidRDefault="00626DB8" w:rsidP="00993E7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0" w:name="_Hlk180564907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Compliant/</w:t>
            </w:r>
          </w:p>
          <w:p w:rsidR="00626DB8" w:rsidRPr="008161FA" w:rsidRDefault="00626DB8" w:rsidP="0094504A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Completed? </w:t>
            </w:r>
            <w:bookmarkEnd w:id="0"/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1F3864" w:themeFill="accent1" w:themeFillShade="80"/>
          </w:tcPr>
          <w:p w:rsidR="00626DB8" w:rsidRDefault="00626DB8" w:rsidP="009807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bookmarkStart w:id="1" w:name="_Hlk180564966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# NC</w:t>
            </w:r>
            <w:bookmarkEnd w:id="1"/>
          </w:p>
        </w:tc>
        <w:tc>
          <w:tcPr>
            <w:tcW w:w="3060" w:type="dxa"/>
            <w:gridSpan w:val="2"/>
            <w:tcBorders>
              <w:top w:val="single" w:sz="18" w:space="0" w:color="auto"/>
              <w:right w:val="single" w:sz="18" w:space="0" w:color="000000" w:themeColor="text1"/>
            </w:tcBorders>
            <w:shd w:val="clear" w:color="auto" w:fill="1F3864" w:themeFill="accent1" w:themeFillShade="80"/>
          </w:tcPr>
          <w:p w:rsidR="00626DB8" w:rsidRPr="008161FA" w:rsidRDefault="00626DB8" w:rsidP="0098078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8161F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26DB8" w:rsidRPr="00460277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460277" w:rsidRDefault="00626DB8" w:rsidP="00AF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Workflow</w:t>
            </w:r>
          </w:p>
        </w:tc>
      </w:tr>
      <w:tr w:rsidR="00DB779B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 xml:space="preserve">Alarms (appointment, </w:t>
            </w:r>
            <w:r w:rsidR="00850658">
              <w:rPr>
                <w:rFonts w:cstheme="minorHAnsi"/>
              </w:rPr>
              <w:t xml:space="preserve">life support, </w:t>
            </w:r>
            <w:r w:rsidR="00850658" w:rsidRPr="00B769DD">
              <w:rPr>
                <w:rFonts w:cstheme="minorHAnsi"/>
              </w:rPr>
              <w:t>board certification</w:t>
            </w:r>
            <w:r w:rsidR="00850658">
              <w:rPr>
                <w:rFonts w:cstheme="minorHAnsi"/>
              </w:rPr>
              <w:t>, DEA/CDS</w:t>
            </w:r>
            <w:r w:rsidR="00850658" w:rsidRPr="00B769DD">
              <w:rPr>
                <w:rFonts w:cstheme="minorHAnsi"/>
              </w:rPr>
              <w:t xml:space="preserve">, insurance, NPDB, </w:t>
            </w:r>
            <w:r w:rsidR="00850658">
              <w:rPr>
                <w:rFonts w:cstheme="minorHAnsi"/>
              </w:rPr>
              <w:t xml:space="preserve">and state </w:t>
            </w:r>
            <w:r w:rsidRPr="00B769DD">
              <w:rPr>
                <w:rFonts w:cstheme="minorHAnsi"/>
              </w:rPr>
              <w:t>license</w:t>
            </w:r>
            <w:r w:rsidR="00850658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9286117"/>
            <w:placeholder>
              <w:docPart w:val="DefaultPlaceholder_-185401343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AF0A97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AF0A9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</w:p>
        </w:tc>
      </w:tr>
      <w:tr w:rsidR="00626DB8" w:rsidRPr="00460277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460277" w:rsidRDefault="00626DB8" w:rsidP="00AF0A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Photo of the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94183559"/>
            <w:placeholder>
              <w:docPart w:val="E39789915ABC43F4B1142D1BF6AE8C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94504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AF0A97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Demographic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Degree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07122750"/>
            <w:placeholder>
              <w:docPart w:val="CE47E8505218434B932D75B6675802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Salutation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46947414"/>
            <w:placeholder>
              <w:docPart w:val="0D08F8952DBB4974A9987D85257DDCF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Field of Licensure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66223038"/>
            <w:placeholder>
              <w:docPart w:val="596E77DB0754496A964EAF484C897C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Cycles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Aiva Cycle selected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90489215"/>
            <w:placeholder>
              <w:docPart w:val="CE06CD5BE72A4DC5B9DF85602912483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  <w:vertAlign w:val="subscript"/>
              </w:rPr>
            </w:pPr>
            <w:r w:rsidRPr="00B769DD">
              <w:rPr>
                <w:rFonts w:cstheme="minorHAnsi"/>
                <w:b/>
              </w:rPr>
              <w:t>Appointment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59729663"/>
            <w:placeholder>
              <w:docPart w:val="BCF210034DD44DD1B77F3DB88109E6E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Submitted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70869837"/>
            <w:placeholder>
              <w:docPart w:val="A2130BEB1A6246B580EFFBC83D0F73E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Received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69529188"/>
            <w:placeholder>
              <w:docPart w:val="F8FF5F61BABC450CBC0433AC08050B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26075339"/>
            <w:placeholder>
              <w:docPart w:val="77E08EDB01E4415A9311C2439DC924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Status – populated as “One Year”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87767896"/>
            <w:placeholder>
              <w:docPart w:val="7870B253798E438183F734B83BF802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Application Processed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05152966"/>
            <w:placeholder>
              <w:docPart w:val="393F3B7BB3DA4CD2AAC52470C8F26D5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Cred.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92203803"/>
            <w:placeholder>
              <w:docPart w:val="9931AAE860BD4490A112F1322EB1C8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MEC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78473132"/>
            <w:placeholder>
              <w:docPart w:val="BA76D6084A5A4904B70CF3F5D0B4378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Board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93947565"/>
            <w:placeholder>
              <w:docPart w:val="8EBC1E630633433FA7E12D250BD543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Review Complete Date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82737911"/>
            <w:placeholder>
              <w:docPart w:val="5074C6C77C494FB28E6ED4DC26AF0E7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Initial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74942036"/>
            <w:placeholder>
              <w:docPart w:val="3F8E7EB477764F54AA06D26DD9AC39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83455670"/>
            <w:placeholder>
              <w:docPart w:val="7C1C1F2064D5415B9A24F81B3119674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Next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59605015"/>
            <w:placeholder>
              <w:docPart w:val="5E163EE1D51F438180BDA64A40C96B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Credentialing Complete Checkbox Checked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74629379"/>
            <w:placeholder>
              <w:docPart w:val="69BB9C04769A46ACB6485062D85C5F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02037329"/>
            <w:placeholder>
              <w:docPart w:val="BFA051A1E1354A6790D78AB3A7240B0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00207763"/>
            <w:placeholder>
              <w:docPart w:val="AED72A57F7C04BCE8016B20B5AD584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Dept. 1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81271700"/>
            <w:placeholder>
              <w:docPart w:val="8363C995877448BD81CEAC0D64DEE4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Physical Location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52215828"/>
            <w:placeholder>
              <w:docPart w:val="95E94CEC0D9C46D9AAB47EE8F5F4BD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Staff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85800177"/>
            <w:placeholder>
              <w:docPart w:val="A475C39003D24BB8A7BECA46DEF2AD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94504A" w:rsidRDefault="0094504A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Corporate 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16057486"/>
            <w:placeholder>
              <w:docPart w:val="24A4B646CB564A5E983BBC09F62573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On Staff Checkbox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08454975"/>
            <w:placeholder>
              <w:docPart w:val="85AC4D2C218A4770AA9F7F2F2372935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  <w:r>
              <w:rPr>
                <w:rFonts w:cstheme="minorHAnsi"/>
              </w:rPr>
              <w:t>Dates are in chronological order and make sense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24442883"/>
            <w:placeholder>
              <w:docPart w:val="B18C57620DD14B799BED50CDB03421A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  <w:b/>
              </w:rPr>
              <w:t>Hospitals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Affiliation PSV complete – last 5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44542890"/>
            <w:placeholder>
              <w:docPart w:val="1C84C9C7AE194AA5B4178B20347035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OMB</w:t>
            </w:r>
            <w:r w:rsidRPr="00B769DD">
              <w:t xml:space="preserve"> global verification used</w:t>
            </w:r>
            <w:r>
              <w:t xml:space="preserve"> or </w:t>
            </w:r>
            <w:proofErr w:type="gramStart"/>
            <w:r>
              <w:t>other</w:t>
            </w:r>
            <w:proofErr w:type="gramEnd"/>
            <w:r>
              <w:t xml:space="preserve"> appropriate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46901339"/>
            <w:placeholder>
              <w:docPart w:val="99140FB7A5A442359D21D2245229D3F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Reason for leaving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29479153"/>
            <w:placeholder>
              <w:docPart w:val="6B1EAF36B16D4661BB056DE183B3D46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49471284"/>
            <w:placeholder>
              <w:docPart w:val="921811BB1DA74962B6A05815033D02B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63857759"/>
            <w:placeholder>
              <w:docPart w:val="819718CD440C4F399FAB4569BCD4435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 xml:space="preserve">From and </w:t>
            </w:r>
            <w:proofErr w:type="gramStart"/>
            <w:r>
              <w:t>To</w:t>
            </w:r>
            <w:proofErr w:type="gramEnd"/>
            <w:r>
              <w:t xml:space="preserve"> dates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44768692"/>
            <w:placeholder>
              <w:docPart w:val="EA6A2C62D0674BDF97260C83162FF03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Education/Training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Medical Education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7880271"/>
            <w:placeholder>
              <w:docPart w:val="9F153347448C42C89549C3D60C808F3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lastRenderedPageBreak/>
              <w:t>ECFMG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226483"/>
            <w:placeholder>
              <w:docPart w:val="30D9A9BA959D42A4BFC5A996070E761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Undergraduate Education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95313713"/>
            <w:placeholder>
              <w:docPart w:val="5D8FD6EE38CA499E8718F546BD4DAA5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auto"/>
            </w:tcBorders>
          </w:tcPr>
          <w:p w:rsidR="00626DB8" w:rsidRPr="00B769DD" w:rsidRDefault="00626DB8" w:rsidP="00626DB8">
            <w:r w:rsidRPr="00B769DD">
              <w:t>Graduate Education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38293172"/>
            <w:placeholder>
              <w:docPart w:val="9493108DBC524017A6F12D06D6B2A2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Internship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21743706"/>
            <w:placeholder>
              <w:docPart w:val="1EF1CF030E78461D9FC1CCC45237817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Residency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33040284"/>
            <w:placeholder>
              <w:docPart w:val="FB05ED7A04CC4B45B753200B5B941E4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Fellowship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74978690"/>
            <w:placeholder>
              <w:docPart w:val="F7533ADF50364329BF9E75237C321F0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All Education is 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558988409"/>
            <w:placeholder>
              <w:docPart w:val="756EA172B8434610B022FE6A4F6028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All Education Types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56580406"/>
            <w:placeholder>
              <w:docPart w:val="DAA9D4293009451881D557218CD401E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Degree 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09242163"/>
            <w:placeholder>
              <w:docPart w:val="DF1DDF54B4F943B8A03B2DE0EB9EB8D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Subject listed (field of study or focus)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48976421"/>
            <w:placeholder>
              <w:docPart w:val="F9DFEC9A63914560BB545043F227783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OMB</w:t>
            </w:r>
            <w:r w:rsidRPr="00B769DD">
              <w:t xml:space="preserve"> global verification used</w:t>
            </w:r>
            <w:r>
              <w:t xml:space="preserve"> </w:t>
            </w:r>
            <w:r w:rsidRPr="00DB0D7D">
              <w:t xml:space="preserve">or </w:t>
            </w:r>
            <w:proofErr w:type="gramStart"/>
            <w:r w:rsidRPr="00DB0D7D">
              <w:t>other</w:t>
            </w:r>
            <w:proofErr w:type="gramEnd"/>
            <w:r w:rsidRPr="00DB0D7D">
              <w:t xml:space="preserve"> appropriate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16087174"/>
            <w:placeholder>
              <w:docPart w:val="DCBD2115D8B84C28BD793D6882AB822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06167303"/>
            <w:placeholder>
              <w:docPart w:val="EC36B0781D26454E820D13F4F5EBA7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94504A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40207425"/>
            <w:placeholder>
              <w:docPart w:val="FA7596FC2CB443AE9C52674216A7BD1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E58A8">
              <w:t xml:space="preserve">From and </w:t>
            </w:r>
            <w:proofErr w:type="gramStart"/>
            <w:r w:rsidRPr="00BE58A8">
              <w:t>To</w:t>
            </w:r>
            <w:proofErr w:type="gramEnd"/>
            <w:r w:rsidRPr="00BE58A8">
              <w:t xml:space="preserve"> dates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1670805"/>
            <w:placeholder>
              <w:docPart w:val="6A4374A91F8841FAAF745435DDEB24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Other References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Employment PSV complete – 5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71985097"/>
            <w:placeholder>
              <w:docPart w:val="DD83423828F24B1CB625863401B9615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DB0D7D">
              <w:t>OMB global</w:t>
            </w:r>
            <w:r>
              <w:t xml:space="preserve"> </w:t>
            </w:r>
            <w:r w:rsidRPr="00DB0D7D">
              <w:t xml:space="preserve">verification used or </w:t>
            </w:r>
            <w:proofErr w:type="gramStart"/>
            <w:r w:rsidRPr="00DB0D7D">
              <w:t>other</w:t>
            </w:r>
            <w:proofErr w:type="gramEnd"/>
            <w:r w:rsidRPr="00DB0D7D">
              <w:t xml:space="preserve"> appropriate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25314372"/>
            <w:placeholder>
              <w:docPart w:val="6A110A1729724987B6299D4B715DCCE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28113796"/>
            <w:placeholder>
              <w:docPart w:val="7C2871CC85A6494DA7ED03EEE3C5C2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11858427"/>
            <w:placeholder>
              <w:docPart w:val="623AC3BF4316405AB7091B1C9B698A4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 xml:space="preserve">From and </w:t>
            </w:r>
            <w:proofErr w:type="gramStart"/>
            <w:r>
              <w:t>To</w:t>
            </w:r>
            <w:proofErr w:type="gramEnd"/>
            <w:r>
              <w:t xml:space="preserve"> dates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56933357"/>
            <w:placeholder>
              <w:docPart w:val="DB138DC7929942E0805A1B88BF1424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 xml:space="preserve">Peer References 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Peer Reference #1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39684329"/>
            <w:placeholder>
              <w:docPart w:val="6B1B22EFE0B746E3B09FA9F48627E5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Peer Reference #2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84453281"/>
            <w:placeholder>
              <w:docPart w:val="F1C053F5BC1F4B20B471625DAA2B93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OMB</w:t>
            </w:r>
            <w:r w:rsidRPr="00B769DD">
              <w:t xml:space="preserve"> </w:t>
            </w:r>
            <w:r w:rsidR="00C53E4F">
              <w:t xml:space="preserve">global </w:t>
            </w:r>
            <w:r w:rsidRPr="00B769DD">
              <w:t>verification used</w:t>
            </w:r>
            <w:r>
              <w:t xml:space="preserve"> or </w:t>
            </w:r>
            <w:proofErr w:type="gramStart"/>
            <w:r>
              <w:t>other</w:t>
            </w:r>
            <w:proofErr w:type="gramEnd"/>
            <w:r>
              <w:t xml:space="preserve"> appropriate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12644771"/>
            <w:placeholder>
              <w:docPart w:val="E53F648FACE049888EA323A98F8EFE1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9019140"/>
            <w:placeholder>
              <w:docPart w:val="A32A62AADB1B42BA93A5CFFB4899B41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License/Credentials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DEA Registration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86335342"/>
            <w:placeholder>
              <w:docPart w:val="7EA3225674FB4AF09A31B3CB45AAB31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DEA Registration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51775481"/>
            <w:placeholder>
              <w:docPart w:val="01E344EAE5BB4BD1AD8B414E1ED073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CDS/DPS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59629495"/>
            <w:placeholder>
              <w:docPart w:val="42C183630DC24F8AA6A6529974A1566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CDS/DPS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130502427"/>
            <w:placeholder>
              <w:docPart w:val="B498D98C4F0D48008847E19CA38F7C8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Active State Licenses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93893929"/>
            <w:placeholder>
              <w:docPart w:val="26E375A5698A4F54A8DFC86C24E6E3A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Active State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81379498"/>
            <w:placeholder>
              <w:docPart w:val="3B5B00689C8644498D232A213862E64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Inactive State License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77673372"/>
            <w:placeholder>
              <w:docPart w:val="E7868BC836F74AFD88A31E1792A9CD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Inactive State License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06595619"/>
            <w:placeholder>
              <w:docPart w:val="A92AC41E733940BCBC869D25FEA3F82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Life Support Certificates attached</w:t>
            </w:r>
            <w:r w:rsidR="00866CC1">
              <w:t xml:space="preserve"> (not for telehealth)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39603942"/>
            <w:placeholder>
              <w:docPart w:val="69F7AB4938E349759F34478FC67C03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Life Support expirations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15852409"/>
            <w:placeholder>
              <w:docPart w:val="294D1752AFFD444393DFC359544AF9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IHS Pain and Addiction Training Certificate attached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96699548"/>
            <w:placeholder>
              <w:docPart w:val="2256FE574188402E945229ED106747F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IHS Pain and Addiction Training Certificate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33882939"/>
            <w:placeholder>
              <w:docPart w:val="E3BFF13EB6A048F8B503DD38F6E660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866CC1" w:rsidRDefault="00866CC1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All License Types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52926199"/>
            <w:placeholder>
              <w:docPart w:val="AA742C1EF3C841968A0787726B4B5C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All License/registration fields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10003805"/>
            <w:placeholder>
              <w:docPart w:val="CFD53C81C56F433CA5C7F76238F7E8F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79630800"/>
            <w:placeholder>
              <w:docPart w:val="CC46200B49CB46D6981C48F20EE32A0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39462389"/>
            <w:placeholder>
              <w:docPart w:val="A94515E2071A4ED1B84538F8D1AF0B9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rFonts w:cstheme="minorHAnsi"/>
                <w:b/>
              </w:rPr>
            </w:pPr>
            <w:r w:rsidRPr="00B769DD">
              <w:rPr>
                <w:rFonts w:cstheme="minorHAnsi"/>
                <w:b/>
              </w:rPr>
              <w:t>Board Certifications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Board Certification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86562420"/>
            <w:placeholder>
              <w:docPart w:val="073170DFCF6D4C879876D7AAC9420DD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lastRenderedPageBreak/>
              <w:t>Board Certification expiration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79843278"/>
            <w:placeholder>
              <w:docPart w:val="A56274FB8B6B4CA0A2F962D7852EB90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Board Certification fields 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40262434"/>
            <w:placeholder>
              <w:docPart w:val="B28D4CD9DC274C319A06D2E52A68CDC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85466886"/>
            <w:placeholder>
              <w:docPart w:val="F52FF2490A7E4A859ACE038217B4590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>Insurance</w:t>
            </w:r>
          </w:p>
        </w:tc>
      </w:tr>
      <w:tr w:rsidR="00F54480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F54480" w:rsidRPr="00B769DD" w:rsidRDefault="00F54480" w:rsidP="00AC1EAA">
            <w:r w:rsidRPr="00B769DD">
              <w:t>FTCA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30723513"/>
            <w:placeholder>
              <w:docPart w:val="EC26394797D84D7589AC24E5D46E59D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F54480" w:rsidRPr="00B769DD" w:rsidRDefault="00F54480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F54480" w:rsidRPr="00B769DD" w:rsidRDefault="00F54480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F54480" w:rsidRPr="00B769DD" w:rsidRDefault="00F54480" w:rsidP="00AC1EAA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Malpractice Insurance COI – 5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63320595"/>
            <w:placeholder>
              <w:docPart w:val="7A4CF9BDC6584E6B9533B878F5E39B4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06422B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06422B" w:rsidRPr="00B769DD" w:rsidRDefault="0006422B" w:rsidP="00AC1EAA">
            <w:r w:rsidRPr="00B769DD">
              <w:t>Current COI includes LP name, dates, and affiliation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17696001"/>
            <w:placeholder>
              <w:docPart w:val="2BFE5CB05505425D853D4572EAA3E3A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06422B" w:rsidRPr="00B769DD" w:rsidRDefault="0006422B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06422B" w:rsidRPr="00B769DD" w:rsidRDefault="0006422B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06422B" w:rsidRPr="00B769DD" w:rsidRDefault="0006422B" w:rsidP="00AC1EAA">
            <w:pPr>
              <w:rPr>
                <w:rFonts w:cstheme="minorHAnsi"/>
              </w:rPr>
            </w:pPr>
          </w:p>
        </w:tc>
      </w:tr>
      <w:tr w:rsidR="00F54480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F54480" w:rsidRPr="00B769DD" w:rsidRDefault="00F54480" w:rsidP="00AC1EAA">
            <w:r w:rsidRPr="00B769DD">
              <w:t>Minimum of $1M/$3M listed on COI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67971866"/>
            <w:placeholder>
              <w:docPart w:val="A91970EB0A134843A3AF96C73BF727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F54480" w:rsidRPr="00B769DD" w:rsidRDefault="00F54480" w:rsidP="00AC1EAA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F54480" w:rsidRPr="00B769DD" w:rsidRDefault="00F54480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F54480" w:rsidRPr="00B769DD" w:rsidRDefault="00F54480" w:rsidP="00AC1EAA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C53E4F" w:rsidP="00626DB8">
            <w:r>
              <w:t>OMB</w:t>
            </w:r>
            <w:r w:rsidRPr="00B769DD">
              <w:t xml:space="preserve"> </w:t>
            </w:r>
            <w:r>
              <w:t xml:space="preserve">global </w:t>
            </w:r>
            <w:r w:rsidRPr="00B769DD">
              <w:t>verification used</w:t>
            </w:r>
            <w:r>
              <w:t xml:space="preserve"> or </w:t>
            </w:r>
            <w:proofErr w:type="gramStart"/>
            <w:r>
              <w:t>other</w:t>
            </w:r>
            <w:proofErr w:type="gramEnd"/>
            <w:r>
              <w:t xml:space="preserve"> appropriate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630670202"/>
            <w:placeholder>
              <w:docPart w:val="023C4CF09C1F4413A84DE5A6FC1A8E9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866CC1" w:rsidRDefault="00866CC1" w:rsidP="00626DB8">
                <w:pPr>
                  <w:jc w:val="center"/>
                  <w:rPr>
                    <w:rFonts w:cstheme="minorHAnsi"/>
                    <w:b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94504A" w:rsidP="00626DB8">
            <w:r>
              <w:t>D</w:t>
            </w:r>
            <w:r w:rsidRPr="00B769DD">
              <w:t xml:space="preserve">ocuments </w:t>
            </w:r>
            <w:r>
              <w:t xml:space="preserve">3 </w:t>
            </w:r>
            <w:r w:rsidRPr="00B769DD">
              <w:t xml:space="preserve">unverifiable </w:t>
            </w:r>
            <w:r>
              <w:t>attempts</w:t>
            </w:r>
            <w:r w:rsidRPr="00B769DD">
              <w:t xml:space="preserve"> (</w:t>
            </w:r>
            <w:r>
              <w:t>name</w:t>
            </w:r>
            <w:r w:rsidRPr="00B769DD">
              <w:t>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86497475"/>
            <w:placeholder>
              <w:docPart w:val="F3887BDE53964F2588A0259594FC05B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354098740"/>
            <w:placeholder>
              <w:docPart w:val="10C35B75B0BC44C6941BDB6F04FC69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>Files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Appropriate Application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75406170"/>
            <w:placeholder>
              <w:docPart w:val="B6AE6F5D44CA452584B6A8333BB642F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Complete Application</w:t>
            </w:r>
            <w:r w:rsidR="00C53E4F">
              <w:t xml:space="preserve"> (all education/training, affiliations, work history, licenses, insurance, etc. listed by provider)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03113640"/>
            <w:placeholder>
              <w:docPart w:val="6F6100AB80A043C39C3BD6738B21179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Privileges requested by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5258289"/>
            <w:placeholder>
              <w:docPart w:val="69EA6EC6D23A48418DDEEF0A2C70A9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Professional Practice Questions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95451611"/>
            <w:placeholder>
              <w:docPart w:val="86532CC05A094CA2A55906EE44EE9B9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1902C1" w:rsidRPr="00B769DD" w:rsidTr="00FF2401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1902C1" w:rsidRPr="00B769DD" w:rsidRDefault="001902C1" w:rsidP="00FF2401">
            <w:r w:rsidRPr="00B769DD">
              <w:t>Immunization documentation (not for telehealth):</w:t>
            </w:r>
          </w:p>
          <w:p w:rsidR="001902C1" w:rsidRPr="00B769DD" w:rsidRDefault="001902C1" w:rsidP="00FF24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769DD">
              <w:rPr>
                <w:rFonts w:cstheme="minorHAnsi"/>
              </w:rPr>
              <w:t>MMR or Immunity</w:t>
            </w:r>
          </w:p>
          <w:p w:rsidR="001902C1" w:rsidRPr="00B769DD" w:rsidRDefault="001902C1" w:rsidP="00FF24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769DD">
              <w:rPr>
                <w:rFonts w:cstheme="minorHAnsi"/>
              </w:rPr>
              <w:t xml:space="preserve">PPD or </w:t>
            </w:r>
            <w:proofErr w:type="spellStart"/>
            <w:r w:rsidRPr="00B769DD">
              <w:rPr>
                <w:rFonts w:cstheme="minorHAnsi"/>
              </w:rPr>
              <w:t>Quanteferon</w:t>
            </w:r>
            <w:proofErr w:type="spellEnd"/>
          </w:p>
          <w:p w:rsidR="001902C1" w:rsidRPr="00B769DD" w:rsidRDefault="001902C1" w:rsidP="00FF24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769DD">
              <w:rPr>
                <w:rFonts w:cstheme="minorHAnsi"/>
              </w:rPr>
              <w:t>Hepatitis B (or declination on application)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26643218"/>
            <w:placeholder>
              <w:docPart w:val="61E35E69102F47ACA1CE1CF54A30AE8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1902C1" w:rsidRPr="00B769DD" w:rsidRDefault="001902C1" w:rsidP="00FF2401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1902C1" w:rsidRPr="00B769DD" w:rsidRDefault="001902C1" w:rsidP="00FF2401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1902C1" w:rsidRPr="00B769DD" w:rsidRDefault="001902C1" w:rsidP="00FF2401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 xml:space="preserve">IHS </w:t>
            </w:r>
            <w:r>
              <w:t>Conditions of Participation</w:t>
            </w:r>
            <w:r w:rsidRPr="00B769DD">
              <w:t xml:space="preserve"> &amp; Release complete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57927719"/>
            <w:placeholder>
              <w:docPart w:val="6934248B31194234AAA4BFEBBAEB7D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>
              <w:t>OMB</w:t>
            </w:r>
            <w:r w:rsidR="00EF0824">
              <w:t xml:space="preserve"> </w:t>
            </w:r>
            <w:r>
              <w:t>Conditions of Participation &amp; Release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57629580"/>
            <w:placeholder>
              <w:docPart w:val="D1595E6036F34DACA7B1C7991B1359F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 xml:space="preserve">Gap Report (no gaps &gt; 30 days or gaps explained) 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05244371"/>
            <w:placeholder>
              <w:docPart w:val="4D98C1F1283C402D812731A386EB1A1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850658" w:rsidP="00626DB8">
            <w:r>
              <w:t>E</w:t>
            </w:r>
            <w:r w:rsidR="00626DB8" w:rsidRPr="00B769DD">
              <w:t>xplanations for negative</w:t>
            </w:r>
            <w:r>
              <w:t xml:space="preserve"> answers/</w:t>
            </w:r>
            <w:r w:rsidR="00626DB8" w:rsidRPr="00B769DD">
              <w:t>red flag</w:t>
            </w:r>
            <w:r>
              <w:t xml:space="preserve">s </w:t>
            </w:r>
            <w:r w:rsidR="00626DB8" w:rsidRPr="00B769DD">
              <w:t>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949280650"/>
            <w:placeholder>
              <w:docPart w:val="62D7E801750348669E17B402091D7E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CV/Resume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60747703"/>
            <w:placeholder>
              <w:docPart w:val="060D5A20F4764F1485CE22D6C14FE5D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IHS ID Attestation Form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33796111"/>
            <w:placeholder>
              <w:docPart w:val="81094791ABFF4164BBAC247CB2E7AAF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CE – previous 2 year, unless post-graduate training completed in prior 2 years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615364300"/>
            <w:placeholder>
              <w:docPart w:val="935DE7371EDF41318743EB7233F9CD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C53E4F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C53E4F" w:rsidRPr="00B769DD" w:rsidRDefault="00C53E4F" w:rsidP="00626DB8">
            <w:r>
              <w:t>File Type names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66745114"/>
            <w:placeholder>
              <w:docPart w:val="3258293EF02E4DB78C8EF84AB105BE4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C53E4F" w:rsidRDefault="00C53E4F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C53E4F" w:rsidRPr="00B769DD" w:rsidRDefault="00C53E4F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C53E4F" w:rsidRPr="00B769DD" w:rsidRDefault="00C53E4F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>Verifications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SAM/GSA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9211287"/>
            <w:placeholder>
              <w:docPart w:val="77D56D9EFFF7489D98B1F8CF4EF2B61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Medicare Optout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12109817"/>
            <w:placeholder>
              <w:docPart w:val="A8A1F207D1B34206A5BC1B72FB0D605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NPDB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57928048"/>
            <w:placeholder>
              <w:docPart w:val="27B8CCF896314DE590F50907D432B3D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NPI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06472406"/>
            <w:placeholder>
              <w:docPart w:val="A704F751F2374A0AB37C8AF60A7FE4B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OIG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96231898"/>
            <w:placeholder>
              <w:docPart w:val="DDB563D0F22945948AAD3A38F3CFF1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626DB8" w:rsidRPr="00B769DD" w:rsidRDefault="00626DB8" w:rsidP="00AF0A97">
            <w:pPr>
              <w:rPr>
                <w:b/>
              </w:rPr>
            </w:pPr>
            <w:r w:rsidRPr="00B769DD">
              <w:rPr>
                <w:b/>
              </w:rPr>
              <w:t xml:space="preserve">Jump To </w:t>
            </w:r>
            <w:r w:rsidRPr="00B769DD">
              <w:rPr>
                <w:b/>
              </w:rPr>
              <w:sym w:font="Wingdings" w:char="F0E0"/>
            </w:r>
            <w:r w:rsidRPr="00B769DD">
              <w:rPr>
                <w:b/>
              </w:rPr>
              <w:t xml:space="preserve"> View Privileges</w:t>
            </w: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 xml:space="preserve">Privileges </w:t>
            </w:r>
            <w:r w:rsidR="006E69F1">
              <w:t>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18772086"/>
            <w:placeholder>
              <w:docPart w:val="5F6556EEF02449A785FC11611C45D79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Provider meets all privilege criteria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97490083"/>
            <w:placeholder>
              <w:docPart w:val="B364B6BD43474A34BB172331442FFDB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626DB8" w:rsidRPr="00B769DD" w:rsidTr="00DB779B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626DB8" w:rsidRPr="00B769DD" w:rsidRDefault="00626DB8" w:rsidP="00626DB8">
            <w:r w:rsidRPr="00B769DD">
              <w:t>Privileges decision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00246342"/>
            <w:placeholder>
              <w:docPart w:val="F730576CDD65477FA0EE246EDF21C95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626DB8" w:rsidRPr="00B769DD" w:rsidRDefault="00866CC1" w:rsidP="00626DB8">
                <w:pPr>
                  <w:jc w:val="center"/>
                  <w:rPr>
                    <w:rFonts w:cstheme="minorHAnsi"/>
                  </w:rPr>
                </w:pPr>
                <w:r w:rsidRPr="007B072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626DB8" w:rsidRPr="00B769DD" w:rsidRDefault="00626DB8" w:rsidP="00626DB8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626DB8" w:rsidRPr="00B769DD" w:rsidRDefault="00626DB8" w:rsidP="00626DB8">
            <w:pPr>
              <w:rPr>
                <w:rFonts w:cstheme="minorHAnsi"/>
              </w:rPr>
            </w:pPr>
          </w:p>
        </w:tc>
      </w:tr>
      <w:tr w:rsidR="00011A37" w:rsidRPr="00B769DD" w:rsidTr="00AC1EAA">
        <w:trPr>
          <w:trHeight w:val="20"/>
        </w:trPr>
        <w:tc>
          <w:tcPr>
            <w:tcW w:w="10867" w:type="dxa"/>
            <w:gridSpan w:val="6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B4C6E7" w:themeFill="accent1" w:themeFillTint="66"/>
          </w:tcPr>
          <w:p w:rsidR="00011A37" w:rsidRPr="00B769DD" w:rsidRDefault="00011A37" w:rsidP="00AC1EAA">
            <w:pPr>
              <w:rPr>
                <w:b/>
              </w:rPr>
            </w:pPr>
            <w:proofErr w:type="spellStart"/>
            <w:r>
              <w:rPr>
                <w:b/>
              </w:rPr>
              <w:t>VComm</w:t>
            </w:r>
            <w:proofErr w:type="spellEnd"/>
          </w:p>
        </w:tc>
      </w:tr>
      <w:tr w:rsidR="00011A37" w:rsidRPr="00B769DD" w:rsidTr="00AC1EAA">
        <w:trPr>
          <w:trHeight w:val="20"/>
        </w:trPr>
        <w:tc>
          <w:tcPr>
            <w:tcW w:w="5467" w:type="dxa"/>
            <w:gridSpan w:val="2"/>
            <w:tcBorders>
              <w:left w:val="single" w:sz="18" w:space="0" w:color="000000" w:themeColor="text1"/>
            </w:tcBorders>
          </w:tcPr>
          <w:p w:rsidR="00011A37" w:rsidRPr="00B769DD" w:rsidRDefault="00011A37" w:rsidP="00AC1EAA">
            <w:r w:rsidRPr="00C65019">
              <w:t xml:space="preserve">Recommendations and approvals in </w:t>
            </w:r>
            <w:proofErr w:type="spellStart"/>
            <w:r w:rsidRPr="00C65019">
              <w:t>VComm</w:t>
            </w:r>
            <w:proofErr w:type="spellEnd"/>
            <w:r w:rsidRPr="00C65019">
              <w:t xml:space="preserve"> should include in the final outcome the title and role of the signatory. All signatories should “recommend” and the GB Chair using “approval.”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09907298"/>
            <w:placeholder>
              <w:docPart w:val="271D1C80AFC94EB6BA468D0AC88C4FB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710" w:type="dxa"/>
              </w:tcPr>
              <w:p w:rsidR="00011A37" w:rsidRDefault="00011A37" w:rsidP="00AC1EAA">
                <w:pPr>
                  <w:jc w:val="center"/>
                  <w:rPr>
                    <w:rFonts w:cstheme="minorHAnsi"/>
                  </w:rPr>
                </w:pPr>
                <w:r w:rsidRPr="00F32C9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011A37" w:rsidRPr="00B769DD" w:rsidRDefault="00011A37" w:rsidP="00AC1EAA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gridSpan w:val="2"/>
            <w:tcBorders>
              <w:right w:val="single" w:sz="18" w:space="0" w:color="000000" w:themeColor="text1"/>
            </w:tcBorders>
          </w:tcPr>
          <w:p w:rsidR="00011A37" w:rsidRPr="00B769DD" w:rsidRDefault="00011A37" w:rsidP="00AC1EAA">
            <w:pPr>
              <w:rPr>
                <w:rFonts w:cstheme="minorHAnsi"/>
              </w:rPr>
            </w:pPr>
          </w:p>
        </w:tc>
      </w:tr>
      <w:tr w:rsidR="00626DB8" w:rsidRPr="00B769DD" w:rsidTr="00AF0A97">
        <w:trPr>
          <w:trHeight w:val="20"/>
        </w:trPr>
        <w:tc>
          <w:tcPr>
            <w:tcW w:w="10867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:rsidR="00626DB8" w:rsidRPr="00B769DD" w:rsidRDefault="00626DB8" w:rsidP="00AF0A97">
            <w:pPr>
              <w:rPr>
                <w:rFonts w:cstheme="minorHAnsi"/>
              </w:rPr>
            </w:pPr>
            <w:r w:rsidRPr="00B769DD">
              <w:rPr>
                <w:rFonts w:cstheme="minorHAnsi"/>
              </w:rPr>
              <w:t>Reviewer &amp; Date Completed:</w:t>
            </w:r>
          </w:p>
        </w:tc>
      </w:tr>
    </w:tbl>
    <w:p w:rsidR="0006422B" w:rsidRDefault="0006422B" w:rsidP="00EF0824">
      <w:pPr>
        <w:spacing w:after="0"/>
        <w:rPr>
          <w:b/>
        </w:rPr>
      </w:pPr>
    </w:p>
    <w:p w:rsidR="004C0F20" w:rsidRDefault="004C0F20" w:rsidP="004C0F20">
      <w:pPr>
        <w:spacing w:after="0"/>
      </w:pPr>
      <w:r w:rsidRPr="007E5547">
        <w:rPr>
          <w:b/>
        </w:rPr>
        <w:t># NC</w:t>
      </w:r>
      <w:r>
        <w:t xml:space="preserve"> – Number non-compliant/not complete</w:t>
      </w:r>
    </w:p>
    <w:p w:rsidR="007E5547" w:rsidRDefault="007E5547" w:rsidP="00EF0824">
      <w:pPr>
        <w:spacing w:after="0"/>
      </w:pPr>
    </w:p>
    <w:sectPr w:rsidR="007E5547" w:rsidSect="00626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B8" w:rsidRDefault="00626DB8" w:rsidP="00626DB8">
      <w:pPr>
        <w:spacing w:after="0" w:line="240" w:lineRule="auto"/>
      </w:pPr>
      <w:r>
        <w:separator/>
      </w:r>
    </w:p>
  </w:endnote>
  <w:endnote w:type="continuationSeparator" w:id="0">
    <w:p w:rsidR="00626DB8" w:rsidRDefault="00626DB8" w:rsidP="0062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47" w:rsidRDefault="004C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47" w:rsidRDefault="004C5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47" w:rsidRDefault="004C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B8" w:rsidRDefault="00626DB8" w:rsidP="00626DB8">
      <w:pPr>
        <w:spacing w:after="0" w:line="240" w:lineRule="auto"/>
      </w:pPr>
      <w:r>
        <w:separator/>
      </w:r>
    </w:p>
  </w:footnote>
  <w:footnote w:type="continuationSeparator" w:id="0">
    <w:p w:rsidR="00626DB8" w:rsidRDefault="00626DB8" w:rsidP="0062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47" w:rsidRDefault="004C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B8" w:rsidRPr="00285398" w:rsidRDefault="00626DB8" w:rsidP="00626DB8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INITIAL APPOINTMENT </w:t>
    </w:r>
    <w:r w:rsidR="00653FCB">
      <w:rPr>
        <w:rFonts w:ascii="Times New Roman" w:hAnsi="Times New Roman" w:cs="Times New Roman"/>
        <w:b/>
      </w:rPr>
      <w:t>STANDARDIZATION</w:t>
    </w:r>
    <w:r w:rsidR="004C5347">
      <w:rPr>
        <w:rFonts w:ascii="Times New Roman" w:hAnsi="Times New Roman" w:cs="Times New Roman"/>
        <w:b/>
      </w:rPr>
      <w:t xml:space="preserve"> </w:t>
    </w:r>
    <w:bookmarkStart w:id="2" w:name="_GoBack"/>
    <w:bookmarkEnd w:id="2"/>
    <w:r>
      <w:rPr>
        <w:rFonts w:ascii="Times New Roman" w:hAnsi="Times New Roman" w:cs="Times New Roman"/>
        <w:b/>
      </w:rPr>
      <w:t>AUDIT FORM</w:t>
    </w:r>
  </w:p>
  <w:p w:rsidR="00626DB8" w:rsidRPr="00285398" w:rsidRDefault="00626DB8" w:rsidP="00626DB8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Indian Health Service</w:t>
    </w:r>
  </w:p>
  <w:p w:rsidR="00626DB8" w:rsidRDefault="00626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47" w:rsidRDefault="004C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A60B3"/>
    <w:multiLevelType w:val="hybridMultilevel"/>
    <w:tmpl w:val="F1FA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B8"/>
    <w:rsid w:val="00011A37"/>
    <w:rsid w:val="00035E94"/>
    <w:rsid w:val="0006422B"/>
    <w:rsid w:val="001902C1"/>
    <w:rsid w:val="001B5FA1"/>
    <w:rsid w:val="002A70FE"/>
    <w:rsid w:val="00365F02"/>
    <w:rsid w:val="00386052"/>
    <w:rsid w:val="003B6088"/>
    <w:rsid w:val="004C0F20"/>
    <w:rsid w:val="004C5347"/>
    <w:rsid w:val="005E2F2B"/>
    <w:rsid w:val="00626DB8"/>
    <w:rsid w:val="00653FCB"/>
    <w:rsid w:val="006C6B5E"/>
    <w:rsid w:val="006E69F1"/>
    <w:rsid w:val="007E5547"/>
    <w:rsid w:val="00850658"/>
    <w:rsid w:val="00866CC1"/>
    <w:rsid w:val="008C1DAF"/>
    <w:rsid w:val="0094504A"/>
    <w:rsid w:val="0096370C"/>
    <w:rsid w:val="00980787"/>
    <w:rsid w:val="00993E7E"/>
    <w:rsid w:val="0099530B"/>
    <w:rsid w:val="00A9743C"/>
    <w:rsid w:val="00B50234"/>
    <w:rsid w:val="00BA0B03"/>
    <w:rsid w:val="00C04834"/>
    <w:rsid w:val="00C53E4F"/>
    <w:rsid w:val="00CC6A0D"/>
    <w:rsid w:val="00DB779B"/>
    <w:rsid w:val="00E42109"/>
    <w:rsid w:val="00E6767E"/>
    <w:rsid w:val="00EF0824"/>
    <w:rsid w:val="00F271FC"/>
    <w:rsid w:val="00F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4506"/>
  <w15:chartTrackingRefBased/>
  <w15:docId w15:val="{D9816189-B924-4738-97C0-28BEB6DB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B8"/>
  </w:style>
  <w:style w:type="paragraph" w:styleId="Footer">
    <w:name w:val="footer"/>
    <w:basedOn w:val="Normal"/>
    <w:link w:val="FooterChar"/>
    <w:uiPriority w:val="99"/>
    <w:unhideWhenUsed/>
    <w:rsid w:val="0062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B8"/>
  </w:style>
  <w:style w:type="table" w:styleId="TableGrid">
    <w:name w:val="Table Grid"/>
    <w:basedOn w:val="TableNormal"/>
    <w:uiPriority w:val="39"/>
    <w:rsid w:val="0062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5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0529-AA5A-4DC7-9D5F-6335537AC14F}"/>
      </w:docPartPr>
      <w:docPartBody>
        <w:p w:rsidR="00C43935" w:rsidRDefault="00463D75"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39789915ABC43F4B1142D1BF6AE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E4AD-038A-496F-8CB4-B0036D0E8FC1}"/>
      </w:docPartPr>
      <w:docPartBody>
        <w:p w:rsidR="00C43935" w:rsidRDefault="00463D75" w:rsidP="00463D75">
          <w:pPr>
            <w:pStyle w:val="E39789915ABC43F4B1142D1BF6AE8C8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E47E8505218434B932D75B66758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1D49-9840-4DA3-AA17-D48EB39F4F17}"/>
      </w:docPartPr>
      <w:docPartBody>
        <w:p w:rsidR="00C43935" w:rsidRDefault="00463D75" w:rsidP="00463D75">
          <w:pPr>
            <w:pStyle w:val="CE47E8505218434B932D75B66758027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D08F8952DBB4974A9987D85257DD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4673-FC4F-40AA-99D3-80F968214AF8}"/>
      </w:docPartPr>
      <w:docPartBody>
        <w:p w:rsidR="00C43935" w:rsidRDefault="00463D75" w:rsidP="00463D75">
          <w:pPr>
            <w:pStyle w:val="0D08F8952DBB4974A9987D85257DDCF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96E77DB0754496A964EAF484C89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DB8E8-0A10-4E4A-9F61-E0DF7C86830C}"/>
      </w:docPartPr>
      <w:docPartBody>
        <w:p w:rsidR="00C43935" w:rsidRDefault="00463D75" w:rsidP="00463D75">
          <w:pPr>
            <w:pStyle w:val="596E77DB0754496A964EAF484C897C5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E06CD5BE72A4DC5B9DF85602912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FA03-6C06-4453-B2EE-4DA952974B32}"/>
      </w:docPartPr>
      <w:docPartBody>
        <w:p w:rsidR="00C43935" w:rsidRDefault="00463D75" w:rsidP="00463D75">
          <w:pPr>
            <w:pStyle w:val="CE06CD5BE72A4DC5B9DF85602912483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CF210034DD44DD1B77F3DB88109E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74F3-61A3-4A5A-8E2D-BE220D4351D4}"/>
      </w:docPartPr>
      <w:docPartBody>
        <w:p w:rsidR="00C43935" w:rsidRDefault="00463D75" w:rsidP="00463D75">
          <w:pPr>
            <w:pStyle w:val="BCF210034DD44DD1B77F3DB88109E6E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2130BEB1A6246B580EFFBC83D0F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A81B-81B6-4E28-A27B-2413D911A57F}"/>
      </w:docPartPr>
      <w:docPartBody>
        <w:p w:rsidR="00C43935" w:rsidRDefault="00463D75" w:rsidP="00463D75">
          <w:pPr>
            <w:pStyle w:val="A2130BEB1A6246B580EFFBC83D0F73E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8FF5F61BABC450CBC0433AC0805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2F9E-ACAF-4715-8413-194672A047C6}"/>
      </w:docPartPr>
      <w:docPartBody>
        <w:p w:rsidR="00C43935" w:rsidRDefault="00463D75" w:rsidP="00463D75">
          <w:pPr>
            <w:pStyle w:val="F8FF5F61BABC450CBC0433AC08050BB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7E08EDB01E4415A9311C2439DC9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1534-9C41-4C16-85A4-8A55993F0623}"/>
      </w:docPartPr>
      <w:docPartBody>
        <w:p w:rsidR="00C43935" w:rsidRDefault="00463D75" w:rsidP="00463D75">
          <w:pPr>
            <w:pStyle w:val="77E08EDB01E4415A9311C2439DC9246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870B253798E438183F734B83BF8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4EF6-194F-4BD7-9712-04244BAB4EBC}"/>
      </w:docPartPr>
      <w:docPartBody>
        <w:p w:rsidR="00C43935" w:rsidRDefault="00463D75" w:rsidP="00463D75">
          <w:pPr>
            <w:pStyle w:val="7870B253798E438183F734B83BF8023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93F3B7BB3DA4CD2AAC52470C8F2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C376-EFB5-487A-BB46-3EA88B0A5E20}"/>
      </w:docPartPr>
      <w:docPartBody>
        <w:p w:rsidR="00C43935" w:rsidRDefault="00463D75" w:rsidP="00463D75">
          <w:pPr>
            <w:pStyle w:val="393F3B7BB3DA4CD2AAC52470C8F26D5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931AAE860BD4490A112F1322EB1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0092-2DEE-4B4D-AA64-C4EA990DA98F}"/>
      </w:docPartPr>
      <w:docPartBody>
        <w:p w:rsidR="00C43935" w:rsidRDefault="00463D75" w:rsidP="00463D75">
          <w:pPr>
            <w:pStyle w:val="9931AAE860BD4490A112F1322EB1C8D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A76D6084A5A4904B70CF3F5D0B4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ADEE-99BC-4140-984C-F4B6437C9AC4}"/>
      </w:docPartPr>
      <w:docPartBody>
        <w:p w:rsidR="00C43935" w:rsidRDefault="00463D75" w:rsidP="00463D75">
          <w:pPr>
            <w:pStyle w:val="BA76D6084A5A4904B70CF3F5D0B4378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EBC1E630633433FA7E12D250BD5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8E0-9DAD-49BC-8F78-4FB2991F49FF}"/>
      </w:docPartPr>
      <w:docPartBody>
        <w:p w:rsidR="00C43935" w:rsidRDefault="00463D75" w:rsidP="00463D75">
          <w:pPr>
            <w:pStyle w:val="8EBC1E630633433FA7E12D250BD543C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074C6C77C494FB28E6ED4DC26AF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E400-D0D9-40B6-809A-A600C389211E}"/>
      </w:docPartPr>
      <w:docPartBody>
        <w:p w:rsidR="00C43935" w:rsidRDefault="00463D75" w:rsidP="00463D75">
          <w:pPr>
            <w:pStyle w:val="5074C6C77C494FB28E6ED4DC26AF0E7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F8E7EB477764F54AA06D26DD9AC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D009-873F-40BC-9F82-BB391A70F0CD}"/>
      </w:docPartPr>
      <w:docPartBody>
        <w:p w:rsidR="00C43935" w:rsidRDefault="00463D75" w:rsidP="00463D75">
          <w:pPr>
            <w:pStyle w:val="3F8E7EB477764F54AA06D26DD9AC39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C1C1F2064D5415B9A24F81B3119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62BC-04AE-46E0-ACB1-901EA9DEA22F}"/>
      </w:docPartPr>
      <w:docPartBody>
        <w:p w:rsidR="00C43935" w:rsidRDefault="00463D75" w:rsidP="00463D75">
          <w:pPr>
            <w:pStyle w:val="7C1C1F2064D5415B9A24F81B3119674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E163EE1D51F438180BDA64A40C9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85D7D-8858-4A19-B8B4-BE52A0336FEF}"/>
      </w:docPartPr>
      <w:docPartBody>
        <w:p w:rsidR="00C43935" w:rsidRDefault="00463D75" w:rsidP="00463D75">
          <w:pPr>
            <w:pStyle w:val="5E163EE1D51F438180BDA64A40C96B6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BB9C04769A46ACB6485062D85C5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2AEB-8F0D-4E41-B365-EA972F387E45}"/>
      </w:docPartPr>
      <w:docPartBody>
        <w:p w:rsidR="00C43935" w:rsidRDefault="00463D75" w:rsidP="00463D75">
          <w:pPr>
            <w:pStyle w:val="69BB9C04769A46ACB6485062D85C5FC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FA051A1E1354A6790D78AB3A724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282B-FF8A-4EBC-9A75-BC072E9CC2D9}"/>
      </w:docPartPr>
      <w:docPartBody>
        <w:p w:rsidR="00C43935" w:rsidRDefault="00463D75" w:rsidP="00463D75">
          <w:pPr>
            <w:pStyle w:val="BFA051A1E1354A6790D78AB3A7240B0B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ED72A57F7C04BCE8016B20B5AD5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F9FE-ADD9-4FA8-9BC8-3CCB78FED0A3}"/>
      </w:docPartPr>
      <w:docPartBody>
        <w:p w:rsidR="00C43935" w:rsidRDefault="00463D75" w:rsidP="00463D75">
          <w:pPr>
            <w:pStyle w:val="AED72A57F7C04BCE8016B20B5AD5846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363C995877448BD81CEAC0D64DE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4A22-C94E-4E90-83C5-18EA7D5257E8}"/>
      </w:docPartPr>
      <w:docPartBody>
        <w:p w:rsidR="00C43935" w:rsidRDefault="00463D75" w:rsidP="00463D75">
          <w:pPr>
            <w:pStyle w:val="8363C995877448BD81CEAC0D64DEE4B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5E94CEC0D9C46D9AAB47EE8F5F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BFD4-102A-4DA5-8514-159851EE0A1F}"/>
      </w:docPartPr>
      <w:docPartBody>
        <w:p w:rsidR="00C43935" w:rsidRDefault="00463D75" w:rsidP="00463D75">
          <w:pPr>
            <w:pStyle w:val="95E94CEC0D9C46D9AAB47EE8F5F4BD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475C39003D24BB8A7BECA46DEF2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88B3-CB2E-4826-B91C-208270D9CAAC}"/>
      </w:docPartPr>
      <w:docPartBody>
        <w:p w:rsidR="00C43935" w:rsidRDefault="00463D75" w:rsidP="00463D75">
          <w:pPr>
            <w:pStyle w:val="A475C39003D24BB8A7BECA46DEF2AD55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4A4B646CB564A5E983BBC09F625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62964-ECB6-40FA-BB29-CCBE28DF9F96}"/>
      </w:docPartPr>
      <w:docPartBody>
        <w:p w:rsidR="00C43935" w:rsidRDefault="00463D75" w:rsidP="00463D75">
          <w:pPr>
            <w:pStyle w:val="24A4B646CB564A5E983BBC09F625735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5AC4D2C218A4770AA9F7F2F23729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8E88-9D5C-410E-B727-D2DEF09BD709}"/>
      </w:docPartPr>
      <w:docPartBody>
        <w:p w:rsidR="00C43935" w:rsidRDefault="00463D75" w:rsidP="00463D75">
          <w:pPr>
            <w:pStyle w:val="85AC4D2C218A4770AA9F7F2F2372935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18C57620DD14B799BED50CDB034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93DE2-7914-4DDE-B343-4AF5651496A1}"/>
      </w:docPartPr>
      <w:docPartBody>
        <w:p w:rsidR="00C43935" w:rsidRDefault="00463D75" w:rsidP="00463D75">
          <w:pPr>
            <w:pStyle w:val="B18C57620DD14B799BED50CDB03421A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1C84C9C7AE194AA5B4178B203470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AC7D-6947-4B2A-A770-E06ADD0F3C38}"/>
      </w:docPartPr>
      <w:docPartBody>
        <w:p w:rsidR="00C43935" w:rsidRDefault="00463D75" w:rsidP="00463D75">
          <w:pPr>
            <w:pStyle w:val="1C84C9C7AE194AA5B4178B203470352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9140FB7A5A442359D21D2245229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9ECA-11EB-4D3B-A257-BDC10505539B}"/>
      </w:docPartPr>
      <w:docPartBody>
        <w:p w:rsidR="00C43935" w:rsidRDefault="00463D75" w:rsidP="00463D75">
          <w:pPr>
            <w:pStyle w:val="99140FB7A5A442359D21D2245229D3F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B1EAF36B16D4661BB056DE183B3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AE94-B8B5-4584-944E-5AA98F23A692}"/>
      </w:docPartPr>
      <w:docPartBody>
        <w:p w:rsidR="00C43935" w:rsidRDefault="00463D75" w:rsidP="00463D75">
          <w:pPr>
            <w:pStyle w:val="6B1EAF36B16D4661BB056DE183B3D46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21811BB1DA74962B6A05815033D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F23D-26C1-42EF-8F76-C133EA49246F}"/>
      </w:docPartPr>
      <w:docPartBody>
        <w:p w:rsidR="00C43935" w:rsidRDefault="00463D75" w:rsidP="00463D75">
          <w:pPr>
            <w:pStyle w:val="921811BB1DA74962B6A05815033D02B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19718CD440C4F399FAB4569BCD4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166-B2C2-4380-9B54-7B698E97E4CA}"/>
      </w:docPartPr>
      <w:docPartBody>
        <w:p w:rsidR="00C43935" w:rsidRDefault="00463D75" w:rsidP="00463D75">
          <w:pPr>
            <w:pStyle w:val="819718CD440C4F399FAB4569BCD4435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A6A2C62D0674BDF97260C83162F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4B19-A544-46F3-9A73-6C69BDE01294}"/>
      </w:docPartPr>
      <w:docPartBody>
        <w:p w:rsidR="00C43935" w:rsidRDefault="00463D75" w:rsidP="00463D75">
          <w:pPr>
            <w:pStyle w:val="EA6A2C62D0674BDF97260C83162FF03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F153347448C42C89549C3D60C808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13B3-D9EE-4795-B654-2C562DCB4804}"/>
      </w:docPartPr>
      <w:docPartBody>
        <w:p w:rsidR="00C43935" w:rsidRDefault="00463D75" w:rsidP="00463D75">
          <w:pPr>
            <w:pStyle w:val="9F153347448C42C89549C3D60C808F3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0D9A9BA959D42A4BFC5A996070E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7C64-FFD2-4D20-A380-6779D1E6E780}"/>
      </w:docPartPr>
      <w:docPartBody>
        <w:p w:rsidR="00C43935" w:rsidRDefault="00463D75" w:rsidP="00463D75">
          <w:pPr>
            <w:pStyle w:val="30D9A9BA959D42A4BFC5A996070E761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D8FD6EE38CA499E8718F546BD4DA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3B73-2F50-4889-BF23-0C67BEDB2B35}"/>
      </w:docPartPr>
      <w:docPartBody>
        <w:p w:rsidR="00C43935" w:rsidRDefault="00463D75" w:rsidP="00463D75">
          <w:pPr>
            <w:pStyle w:val="5D8FD6EE38CA499E8718F546BD4DAA5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493108DBC524017A6F12D06D6B2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6E5D-6D9E-4C21-A3AF-15D099C34A43}"/>
      </w:docPartPr>
      <w:docPartBody>
        <w:p w:rsidR="00C43935" w:rsidRDefault="00463D75" w:rsidP="00463D75">
          <w:pPr>
            <w:pStyle w:val="9493108DBC524017A6F12D06D6B2A2E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1EF1CF030E78461D9FC1CCC45237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0BE5-94CE-4451-97C4-717B5974D7BD}"/>
      </w:docPartPr>
      <w:docPartBody>
        <w:p w:rsidR="00C43935" w:rsidRDefault="00463D75" w:rsidP="00463D75">
          <w:pPr>
            <w:pStyle w:val="1EF1CF030E78461D9FC1CCC45237817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B05ED7A04CC4B45B753200B5B94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6193-8731-42CB-8CFF-821033E268CB}"/>
      </w:docPartPr>
      <w:docPartBody>
        <w:p w:rsidR="00C43935" w:rsidRDefault="00463D75" w:rsidP="00463D75">
          <w:pPr>
            <w:pStyle w:val="FB05ED7A04CC4B45B753200B5B941E4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7533ADF50364329BF9E75237C32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4C92-E06A-495C-8B68-03F2BD1AE553}"/>
      </w:docPartPr>
      <w:docPartBody>
        <w:p w:rsidR="00C43935" w:rsidRDefault="00463D75" w:rsidP="00463D75">
          <w:pPr>
            <w:pStyle w:val="F7533ADF50364329BF9E75237C321F0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56EA172B8434610B022FE6A4F60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BD68-4B68-4E65-9403-48094EF2F5FA}"/>
      </w:docPartPr>
      <w:docPartBody>
        <w:p w:rsidR="00C43935" w:rsidRDefault="00463D75" w:rsidP="00463D75">
          <w:pPr>
            <w:pStyle w:val="756EA172B8434610B022FE6A4F602849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AA9D4293009451881D557218CD40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19E1-A24A-489E-92A8-0D29BD8D4915}"/>
      </w:docPartPr>
      <w:docPartBody>
        <w:p w:rsidR="00C43935" w:rsidRDefault="00463D75" w:rsidP="00463D75">
          <w:pPr>
            <w:pStyle w:val="DAA9D4293009451881D557218CD401E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F1DDF54B4F943B8A03B2DE0EB9E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E59D-1968-4C40-AC7A-ED385BF231B5}"/>
      </w:docPartPr>
      <w:docPartBody>
        <w:p w:rsidR="00C43935" w:rsidRDefault="00463D75" w:rsidP="00463D75">
          <w:pPr>
            <w:pStyle w:val="DF1DDF54B4F943B8A03B2DE0EB9EB8D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9DFEC9A63914560BB545043F227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6C5A-D37C-4B17-9A5B-91CF92EC57C0}"/>
      </w:docPartPr>
      <w:docPartBody>
        <w:p w:rsidR="00C43935" w:rsidRDefault="00463D75" w:rsidP="00463D75">
          <w:pPr>
            <w:pStyle w:val="F9DFEC9A63914560BB545043F227783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CBD2115D8B84C28BD793D6882AB8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0CEA-281A-4FA5-A386-857796B133CE}"/>
      </w:docPartPr>
      <w:docPartBody>
        <w:p w:rsidR="00C43935" w:rsidRDefault="00463D75" w:rsidP="00463D75">
          <w:pPr>
            <w:pStyle w:val="DCBD2115D8B84C28BD793D6882AB822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C36B0781D26454E820D13F4F5EB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3962-9E02-4A7D-8F90-57381CC0C324}"/>
      </w:docPartPr>
      <w:docPartBody>
        <w:p w:rsidR="00C43935" w:rsidRDefault="00463D75" w:rsidP="00463D75">
          <w:pPr>
            <w:pStyle w:val="EC36B0781D26454E820D13F4F5EBA70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A7596FC2CB443AE9C52674216A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CC53-6C1B-4CD8-B268-7CBB903B03CE}"/>
      </w:docPartPr>
      <w:docPartBody>
        <w:p w:rsidR="00C43935" w:rsidRDefault="00463D75" w:rsidP="00463D75">
          <w:pPr>
            <w:pStyle w:val="FA7596FC2CB443AE9C52674216A7BD1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A4374A91F8841FAAF745435DDEB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5743-C5C9-4B7B-92AE-F09BEAD65ABF}"/>
      </w:docPartPr>
      <w:docPartBody>
        <w:p w:rsidR="00C43935" w:rsidRDefault="00463D75" w:rsidP="00463D75">
          <w:pPr>
            <w:pStyle w:val="6A4374A91F8841FAAF745435DDEB243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D83423828F24B1CB625863401B9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C649-C19F-4979-B3A1-BD9E6BF6733D}"/>
      </w:docPartPr>
      <w:docPartBody>
        <w:p w:rsidR="00C43935" w:rsidRDefault="00463D75" w:rsidP="00463D75">
          <w:pPr>
            <w:pStyle w:val="DD83423828F24B1CB625863401B9615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A110A1729724987B6299D4B715D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ACF0-C4E2-4044-812A-AF300CA838BD}"/>
      </w:docPartPr>
      <w:docPartBody>
        <w:p w:rsidR="00C43935" w:rsidRDefault="00463D75" w:rsidP="00463D75">
          <w:pPr>
            <w:pStyle w:val="6A110A1729724987B6299D4B715DCCE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C2871CC85A6494DA7ED03EEE3C5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1CC9-A605-4F23-B30C-9E840B14CD38}"/>
      </w:docPartPr>
      <w:docPartBody>
        <w:p w:rsidR="00C43935" w:rsidRDefault="00463D75" w:rsidP="00463D75">
          <w:pPr>
            <w:pStyle w:val="7C2871CC85A6494DA7ED03EEE3C5C27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23AC3BF4316405AB7091B1C9B69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7752-18D3-4067-B8A8-4856A61A84C6}"/>
      </w:docPartPr>
      <w:docPartBody>
        <w:p w:rsidR="00C43935" w:rsidRDefault="00463D75" w:rsidP="00463D75">
          <w:pPr>
            <w:pStyle w:val="623AC3BF4316405AB7091B1C9B698A4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B138DC7929942E0805A1B88BF14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AAAC-0F6F-4F18-A8B1-D44681A21F1C}"/>
      </w:docPartPr>
      <w:docPartBody>
        <w:p w:rsidR="00C43935" w:rsidRDefault="00463D75" w:rsidP="00463D75">
          <w:pPr>
            <w:pStyle w:val="DB138DC7929942E0805A1B88BF14246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B1B22EFE0B746E3B09FA9F48627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1923-1838-4E86-8643-12597392C35C}"/>
      </w:docPartPr>
      <w:docPartBody>
        <w:p w:rsidR="00C43935" w:rsidRDefault="00463D75" w:rsidP="00463D75">
          <w:pPr>
            <w:pStyle w:val="6B1B22EFE0B746E3B09FA9F48627E5B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1C053F5BC1F4B20B471625DAA2B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FFA9-96A5-4572-B7EF-8D348828D8BC}"/>
      </w:docPartPr>
      <w:docPartBody>
        <w:p w:rsidR="00C43935" w:rsidRDefault="00463D75" w:rsidP="00463D75">
          <w:pPr>
            <w:pStyle w:val="F1C053F5BC1F4B20B471625DAA2B938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53F648FACE049888EA323A98F8E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CE08-9DFA-490A-9F36-F1D78F455706}"/>
      </w:docPartPr>
      <w:docPartBody>
        <w:p w:rsidR="00C43935" w:rsidRDefault="00463D75" w:rsidP="00463D75">
          <w:pPr>
            <w:pStyle w:val="E53F648FACE049888EA323A98F8EFE1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32A62AADB1B42BA93A5CFFB4899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E5D3-A359-42B4-B32B-32A8C4679BD4}"/>
      </w:docPartPr>
      <w:docPartBody>
        <w:p w:rsidR="00C43935" w:rsidRDefault="00463D75" w:rsidP="00463D75">
          <w:pPr>
            <w:pStyle w:val="A32A62AADB1B42BA93A5CFFB4899B41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EA3225674FB4AF09A31B3CB45AA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C373-AB1B-48C7-8941-3F4E2C1903E8}"/>
      </w:docPartPr>
      <w:docPartBody>
        <w:p w:rsidR="00C43935" w:rsidRDefault="00463D75" w:rsidP="00463D75">
          <w:pPr>
            <w:pStyle w:val="7EA3225674FB4AF09A31B3CB45AAB31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1E344EAE5BB4BD1AD8B414E1ED0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B93F-E9E6-4B6A-B737-F8CBB53E3AEA}"/>
      </w:docPartPr>
      <w:docPartBody>
        <w:p w:rsidR="00C43935" w:rsidRDefault="00463D75" w:rsidP="00463D75">
          <w:pPr>
            <w:pStyle w:val="01E344EAE5BB4BD1AD8B414E1ED0738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42C183630DC24F8AA6A6529974A1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EADB-2E94-41CA-AC89-92E041209904}"/>
      </w:docPartPr>
      <w:docPartBody>
        <w:p w:rsidR="00C43935" w:rsidRDefault="00463D75" w:rsidP="00463D75">
          <w:pPr>
            <w:pStyle w:val="42C183630DC24F8AA6A6529974A1566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498D98C4F0D48008847E19CA38F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7F92-B19F-4165-84D5-D0C0E4562974}"/>
      </w:docPartPr>
      <w:docPartBody>
        <w:p w:rsidR="00C43935" w:rsidRDefault="00463D75" w:rsidP="00463D75">
          <w:pPr>
            <w:pStyle w:val="B498D98C4F0D48008847E19CA38F7C8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6E375A5698A4F54A8DFC86C24E6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2B03-619C-4A16-A9B3-6E23C5800CA1}"/>
      </w:docPartPr>
      <w:docPartBody>
        <w:p w:rsidR="00C43935" w:rsidRDefault="00463D75" w:rsidP="00463D75">
          <w:pPr>
            <w:pStyle w:val="26E375A5698A4F54A8DFC86C24E6E3A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B5B00689C8644498D232A213862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4FAE-08E8-42F9-BB6C-56AF52F58BAB}"/>
      </w:docPartPr>
      <w:docPartBody>
        <w:p w:rsidR="00C43935" w:rsidRDefault="00463D75" w:rsidP="00463D75">
          <w:pPr>
            <w:pStyle w:val="3B5B00689C8644498D232A213862E64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7868BC836F74AFD88A31E1792A9C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57F1-2AAA-4B74-8427-65CE7F6A1817}"/>
      </w:docPartPr>
      <w:docPartBody>
        <w:p w:rsidR="00C43935" w:rsidRDefault="00463D75" w:rsidP="00463D75">
          <w:pPr>
            <w:pStyle w:val="E7868BC836F74AFD88A31E1792A9CDA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92AC41E733940BCBC869D25FEA3F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AC53-5D74-4DF6-9ACB-B07EB2D715CE}"/>
      </w:docPartPr>
      <w:docPartBody>
        <w:p w:rsidR="00C43935" w:rsidRDefault="00463D75" w:rsidP="00463D75">
          <w:pPr>
            <w:pStyle w:val="A92AC41E733940BCBC869D25FEA3F82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F7AB4938E349759F34478FC67C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9CFB-5ACC-4188-85DA-B9C1F2141E10}"/>
      </w:docPartPr>
      <w:docPartBody>
        <w:p w:rsidR="00C43935" w:rsidRDefault="00463D75" w:rsidP="00463D75">
          <w:pPr>
            <w:pStyle w:val="69F7AB4938E349759F34478FC67C037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94D1752AFFD444393DFC359544AF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464A-7826-481B-B8EE-C4AAB2F239E5}"/>
      </w:docPartPr>
      <w:docPartBody>
        <w:p w:rsidR="00C43935" w:rsidRDefault="00463D75" w:rsidP="00463D75">
          <w:pPr>
            <w:pStyle w:val="294D1752AFFD444393DFC359544AF9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256FE574188402E945229ED1067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688E-5C93-4840-9624-FC60D693B26A}"/>
      </w:docPartPr>
      <w:docPartBody>
        <w:p w:rsidR="00C43935" w:rsidRDefault="00463D75" w:rsidP="00463D75">
          <w:pPr>
            <w:pStyle w:val="2256FE574188402E945229ED106747F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3BFF13EB6A048F8B503DD38F6E6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7581-CB06-4B07-BC4A-73CC5AEF0C1B}"/>
      </w:docPartPr>
      <w:docPartBody>
        <w:p w:rsidR="00C43935" w:rsidRDefault="00463D75" w:rsidP="00463D75">
          <w:pPr>
            <w:pStyle w:val="E3BFF13EB6A048F8B503DD38F6E660B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A742C1EF3C841968A0787726B4B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F550-FCBF-4E05-AAD4-0FCBF8275ED1}"/>
      </w:docPartPr>
      <w:docPartBody>
        <w:p w:rsidR="00C43935" w:rsidRDefault="00463D75" w:rsidP="00463D75">
          <w:pPr>
            <w:pStyle w:val="AA742C1EF3C841968A0787726B4B5CD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FD53C81C56F433CA5C7F76238F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35B7-4426-4648-A11B-E810BE07DF39}"/>
      </w:docPartPr>
      <w:docPartBody>
        <w:p w:rsidR="00C43935" w:rsidRDefault="00463D75" w:rsidP="00463D75">
          <w:pPr>
            <w:pStyle w:val="CFD53C81C56F433CA5C7F76238F7E8F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CC46200B49CB46D6981C48F20EE3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3A31-4AC6-473C-BCED-94A1E7E8F349}"/>
      </w:docPartPr>
      <w:docPartBody>
        <w:p w:rsidR="00C43935" w:rsidRDefault="00463D75" w:rsidP="00463D75">
          <w:pPr>
            <w:pStyle w:val="CC46200B49CB46D6981C48F20EE32A0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94515E2071A4ED1B84538F8D1AF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2601-3219-4A0A-9B0D-94071E79864D}"/>
      </w:docPartPr>
      <w:docPartBody>
        <w:p w:rsidR="00C43935" w:rsidRDefault="00463D75" w:rsidP="00463D75">
          <w:pPr>
            <w:pStyle w:val="A94515E2071A4ED1B84538F8D1AF0B9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73170DFCF6D4C879876D7AAC942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C431-9057-4816-B8F4-A7D16B38A9F8}"/>
      </w:docPartPr>
      <w:docPartBody>
        <w:p w:rsidR="00C43935" w:rsidRDefault="00463D75" w:rsidP="00463D75">
          <w:pPr>
            <w:pStyle w:val="073170DFCF6D4C879876D7AAC9420DD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56274FB8B6B4CA0A2F962D7852EB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7AA5-6A70-4E5B-9929-C28C9FC9B712}"/>
      </w:docPartPr>
      <w:docPartBody>
        <w:p w:rsidR="00C43935" w:rsidRDefault="00463D75" w:rsidP="00463D75">
          <w:pPr>
            <w:pStyle w:val="A56274FB8B6B4CA0A2F962D7852EB90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28D4CD9DC274C319A06D2E52A68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B606-9F64-4DEF-83AA-CEF6E05F0DE2}"/>
      </w:docPartPr>
      <w:docPartBody>
        <w:p w:rsidR="00C43935" w:rsidRDefault="00463D75" w:rsidP="00463D75">
          <w:pPr>
            <w:pStyle w:val="B28D4CD9DC274C319A06D2E52A68CDC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52FF2490A7E4A859ACE038217B4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BA11-129C-4DF8-A4FE-3F5DA6C95DB1}"/>
      </w:docPartPr>
      <w:docPartBody>
        <w:p w:rsidR="00C43935" w:rsidRDefault="00463D75" w:rsidP="00463D75">
          <w:pPr>
            <w:pStyle w:val="F52FF2490A7E4A859ACE038217B4590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A4CF9BDC6584E6B9533B878F5E3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E6A0-4541-46CC-9BFA-1EBDFB92FF54}"/>
      </w:docPartPr>
      <w:docPartBody>
        <w:p w:rsidR="00C43935" w:rsidRDefault="00463D75" w:rsidP="00463D75">
          <w:pPr>
            <w:pStyle w:val="7A4CF9BDC6584E6B9533B878F5E39B4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23C4CF09C1F4413A84DE5A6FC1A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B194-4BBC-48F4-B6B6-4553930967DF}"/>
      </w:docPartPr>
      <w:docPartBody>
        <w:p w:rsidR="00C43935" w:rsidRDefault="00463D75" w:rsidP="00463D75">
          <w:pPr>
            <w:pStyle w:val="023C4CF09C1F4413A84DE5A6FC1A8E9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3887BDE53964F2588A0259594FC0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278A-DAC7-4A9C-B1E0-3874246FA76F}"/>
      </w:docPartPr>
      <w:docPartBody>
        <w:p w:rsidR="00C43935" w:rsidRDefault="00463D75" w:rsidP="00463D75">
          <w:pPr>
            <w:pStyle w:val="F3887BDE53964F2588A0259594FC05B8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10C35B75B0BC44C6941BDB6F04FC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B468-2AE9-449D-BA44-B1BEB5580CFE}"/>
      </w:docPartPr>
      <w:docPartBody>
        <w:p w:rsidR="00C43935" w:rsidRDefault="00463D75" w:rsidP="00463D75">
          <w:pPr>
            <w:pStyle w:val="10C35B75B0BC44C6941BDB6F04FC6955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6AE6F5D44CA452584B6A8333BB6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F479-9039-495B-9EBD-C592B6073922}"/>
      </w:docPartPr>
      <w:docPartBody>
        <w:p w:rsidR="00C43935" w:rsidRDefault="00463D75" w:rsidP="00463D75">
          <w:pPr>
            <w:pStyle w:val="B6AE6F5D44CA452584B6A8333BB642F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F6100AB80A043C39C3BD6738B21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C12C-92AF-4A13-8FC6-788A65CD46A8}"/>
      </w:docPartPr>
      <w:docPartBody>
        <w:p w:rsidR="00C43935" w:rsidRDefault="00463D75" w:rsidP="00463D75">
          <w:pPr>
            <w:pStyle w:val="6F6100AB80A043C39C3BD6738B21179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EA6EC6D23A48418DDEEF0A2C70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7E44-755D-4F30-B0B0-C20CCAF4803F}"/>
      </w:docPartPr>
      <w:docPartBody>
        <w:p w:rsidR="00C43935" w:rsidRDefault="00463D75" w:rsidP="00463D75">
          <w:pPr>
            <w:pStyle w:val="69EA6EC6D23A48418DDEEF0A2C70A9EB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6532CC05A094CA2A55906EE44EE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4D08-3B5E-46CA-8BC4-A5324813EEC9}"/>
      </w:docPartPr>
      <w:docPartBody>
        <w:p w:rsidR="00C43935" w:rsidRDefault="00463D75" w:rsidP="00463D75">
          <w:pPr>
            <w:pStyle w:val="86532CC05A094CA2A55906EE44EE9B9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934248B31194234AAA4BFEBBAEB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0093-C83A-4188-9BA0-A8DC48AE4838}"/>
      </w:docPartPr>
      <w:docPartBody>
        <w:p w:rsidR="00C43935" w:rsidRDefault="00463D75" w:rsidP="00463D75">
          <w:pPr>
            <w:pStyle w:val="6934248B31194234AAA4BFEBBAEB7DB4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1595E6036F34DACA7B1C7991B13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17E4-1694-4712-B4B6-390CD4C2EACE}"/>
      </w:docPartPr>
      <w:docPartBody>
        <w:p w:rsidR="00C43935" w:rsidRDefault="00463D75" w:rsidP="00463D75">
          <w:pPr>
            <w:pStyle w:val="D1595E6036F34DACA7B1C7991B1359F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4D98C1F1283C402D812731A386EB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3F9C-6102-4B78-97F7-909FFE7B6C17}"/>
      </w:docPartPr>
      <w:docPartBody>
        <w:p w:rsidR="00C43935" w:rsidRDefault="00463D75" w:rsidP="00463D75">
          <w:pPr>
            <w:pStyle w:val="4D98C1F1283C402D812731A386EB1A1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2D7E801750348669E17B402091D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FFF3-57C7-44AC-A1E4-396E612FD06A}"/>
      </w:docPartPr>
      <w:docPartBody>
        <w:p w:rsidR="00C43935" w:rsidRDefault="00463D75" w:rsidP="00463D75">
          <w:pPr>
            <w:pStyle w:val="62D7E801750348669E17B402091D7EC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060D5A20F4764F1485CE22D6C14F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6402-0784-48CB-B210-7A3F91DCF6A1}"/>
      </w:docPartPr>
      <w:docPartBody>
        <w:p w:rsidR="00C43935" w:rsidRDefault="00463D75" w:rsidP="00463D75">
          <w:pPr>
            <w:pStyle w:val="060D5A20F4764F1485CE22D6C14FE5D6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81094791ABFF4164BBAC247CB2E7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4E9E-FC86-40E7-9B7D-44DC1BA5F866}"/>
      </w:docPartPr>
      <w:docPartBody>
        <w:p w:rsidR="00C43935" w:rsidRDefault="00463D75" w:rsidP="00463D75">
          <w:pPr>
            <w:pStyle w:val="81094791ABFF4164BBAC247CB2E7AAF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935DE7371EDF41318743EB7233F9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CF07-387E-45F4-B06C-7A36D1C45F5C}"/>
      </w:docPartPr>
      <w:docPartBody>
        <w:p w:rsidR="00C43935" w:rsidRDefault="00463D75" w:rsidP="00463D75">
          <w:pPr>
            <w:pStyle w:val="935DE7371EDF41318743EB7233F9CD7A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77D56D9EFFF7489D98B1F8CF4EF2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AB3E-0F5A-4162-99D3-2B5ACBAD1237}"/>
      </w:docPartPr>
      <w:docPartBody>
        <w:p w:rsidR="00C43935" w:rsidRDefault="00463D75" w:rsidP="00463D75">
          <w:pPr>
            <w:pStyle w:val="77D56D9EFFF7489D98B1F8CF4EF2B613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8A1F207D1B34206A5BC1B72FB0D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9046-D26C-4ECD-BB0C-7EC5A73629E6}"/>
      </w:docPartPr>
      <w:docPartBody>
        <w:p w:rsidR="00C43935" w:rsidRDefault="00463D75" w:rsidP="00463D75">
          <w:pPr>
            <w:pStyle w:val="A8A1F207D1B34206A5BC1B72FB0D605D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7B8CCF896314DE590F50907D432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612F-D96F-475F-A1CA-07486B2748AB}"/>
      </w:docPartPr>
      <w:docPartBody>
        <w:p w:rsidR="00C43935" w:rsidRDefault="00463D75" w:rsidP="00463D75">
          <w:pPr>
            <w:pStyle w:val="27B8CCF896314DE590F50907D432B3D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704F751F2374A0AB37C8AF60A7F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5CA2-F6C1-47DE-980D-F77EC37B2F37}"/>
      </w:docPartPr>
      <w:docPartBody>
        <w:p w:rsidR="00C43935" w:rsidRDefault="00463D75" w:rsidP="00463D75">
          <w:pPr>
            <w:pStyle w:val="A704F751F2374A0AB37C8AF60A7FE4BF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DDB563D0F22945948AAD3A38F3CF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C82E-E828-4E8B-8E68-93CE2521B726}"/>
      </w:docPartPr>
      <w:docPartBody>
        <w:p w:rsidR="00C43935" w:rsidRDefault="00463D75" w:rsidP="00463D75">
          <w:pPr>
            <w:pStyle w:val="DDB563D0F22945948AAD3A38F3CFF1C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5F6556EEF02449A785FC11611C45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D8EF-DE94-4C67-BEE3-9D3F9637F1B2}"/>
      </w:docPartPr>
      <w:docPartBody>
        <w:p w:rsidR="00C43935" w:rsidRDefault="00463D75" w:rsidP="00463D75">
          <w:pPr>
            <w:pStyle w:val="5F6556EEF02449A785FC11611C45D792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B364B6BD43474A34BB172331442F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DB46-3DF7-4116-B4C5-531D68E15AD9}"/>
      </w:docPartPr>
      <w:docPartBody>
        <w:p w:rsidR="00C43935" w:rsidRDefault="00463D75" w:rsidP="00463D75">
          <w:pPr>
            <w:pStyle w:val="B364B6BD43474A34BB172331442FFDB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F730576CDD65477FA0EE246EDF21C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9AEB-E40B-477C-8671-B6D5F608AD5D}"/>
      </w:docPartPr>
      <w:docPartBody>
        <w:p w:rsidR="00C43935" w:rsidRDefault="00463D75" w:rsidP="00463D75">
          <w:pPr>
            <w:pStyle w:val="F730576CDD65477FA0EE246EDF21C95C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3258293EF02E4DB78C8EF84AB105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6FB2-E6BC-4526-9256-9A66823CE6BD}"/>
      </w:docPartPr>
      <w:docPartBody>
        <w:p w:rsidR="00C43935" w:rsidRDefault="00463D75" w:rsidP="00463D75">
          <w:pPr>
            <w:pStyle w:val="3258293EF02E4DB78C8EF84AB105BE4E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BFE5CB05505425D853D4572EAA3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27DE-BFC1-4942-ABB7-C461B8D0D791}"/>
      </w:docPartPr>
      <w:docPartBody>
        <w:p w:rsidR="00795E0D" w:rsidRDefault="009823FE" w:rsidP="009823FE">
          <w:pPr>
            <w:pStyle w:val="2BFE5CB05505425D853D4572EAA3E3A0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A91970EB0A134843A3AF96C73BF7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1F06-B647-4991-969D-BA6929AF670F}"/>
      </w:docPartPr>
      <w:docPartBody>
        <w:p w:rsidR="00795E0D" w:rsidRDefault="009823FE" w:rsidP="009823FE">
          <w:pPr>
            <w:pStyle w:val="A91970EB0A134843A3AF96C73BF727C7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EC26394797D84D7589AC24E5D46E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2C8D-C0D5-424F-A849-02B985A499C1}"/>
      </w:docPartPr>
      <w:docPartBody>
        <w:p w:rsidR="00795E0D" w:rsidRDefault="009823FE" w:rsidP="009823FE">
          <w:pPr>
            <w:pStyle w:val="EC26394797D84D7589AC24E5D46E59D1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271D1C80AFC94EB6BA468D0AC88C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F0B0-E677-4BDB-AC51-89EA0B8B8705}"/>
      </w:docPartPr>
      <w:docPartBody>
        <w:p w:rsidR="00795E0D" w:rsidRDefault="009823FE" w:rsidP="009823FE">
          <w:pPr>
            <w:pStyle w:val="271D1C80AFC94EB6BA468D0AC88C4FB5"/>
          </w:pPr>
          <w:r w:rsidRPr="007B0727">
            <w:rPr>
              <w:rStyle w:val="PlaceholderText"/>
            </w:rPr>
            <w:t>Choose an item.</w:t>
          </w:r>
        </w:p>
      </w:docPartBody>
    </w:docPart>
    <w:docPart>
      <w:docPartPr>
        <w:name w:val="61E35E69102F47ACA1CE1CF54A30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D373-A62B-46A9-8806-BD621729B287}"/>
      </w:docPartPr>
      <w:docPartBody>
        <w:p w:rsidR="000C712D" w:rsidRDefault="00795E0D" w:rsidP="00795E0D">
          <w:pPr>
            <w:pStyle w:val="61E35E69102F47ACA1CE1CF54A30AE82"/>
          </w:pPr>
          <w:r w:rsidRPr="007B07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75"/>
    <w:rsid w:val="000C712D"/>
    <w:rsid w:val="00463D75"/>
    <w:rsid w:val="00795E0D"/>
    <w:rsid w:val="009823FE"/>
    <w:rsid w:val="00C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E0D"/>
    <w:rPr>
      <w:color w:val="808080"/>
    </w:rPr>
  </w:style>
  <w:style w:type="paragraph" w:customStyle="1" w:styleId="4E63603A62EE4552BCCC56CBC763B475">
    <w:name w:val="4E63603A62EE4552BCCC56CBC763B475"/>
    <w:rsid w:val="00463D75"/>
  </w:style>
  <w:style w:type="paragraph" w:customStyle="1" w:styleId="3D99EA2209E8425B8A746C031636C126">
    <w:name w:val="3D99EA2209E8425B8A746C031636C126"/>
    <w:rsid w:val="00463D75"/>
  </w:style>
  <w:style w:type="paragraph" w:customStyle="1" w:styleId="9689BF322B8047EBBD55F996B06FBEF2">
    <w:name w:val="9689BF322B8047EBBD55F996B06FBEF2"/>
    <w:rsid w:val="00463D75"/>
  </w:style>
  <w:style w:type="paragraph" w:customStyle="1" w:styleId="A10D644C98F74DF392914E72E0306AA7">
    <w:name w:val="A10D644C98F74DF392914E72E0306AA7"/>
    <w:rsid w:val="00463D75"/>
  </w:style>
  <w:style w:type="paragraph" w:customStyle="1" w:styleId="E39789915ABC43F4B1142D1BF6AE8C8C">
    <w:name w:val="E39789915ABC43F4B1142D1BF6AE8C8C"/>
    <w:rsid w:val="00463D75"/>
  </w:style>
  <w:style w:type="paragraph" w:customStyle="1" w:styleId="CE47E8505218434B932D75B667580273">
    <w:name w:val="CE47E8505218434B932D75B667580273"/>
    <w:rsid w:val="00463D75"/>
  </w:style>
  <w:style w:type="paragraph" w:customStyle="1" w:styleId="2E8A4832344849FEBA64AF891D010842">
    <w:name w:val="2E8A4832344849FEBA64AF891D010842"/>
    <w:rsid w:val="00463D75"/>
  </w:style>
  <w:style w:type="paragraph" w:customStyle="1" w:styleId="C393F80F212949C89B2951D09A5CDDB3">
    <w:name w:val="C393F80F212949C89B2951D09A5CDDB3"/>
    <w:rsid w:val="00463D75"/>
  </w:style>
  <w:style w:type="paragraph" w:customStyle="1" w:styleId="0D08F8952DBB4974A9987D85257DDCF6">
    <w:name w:val="0D08F8952DBB4974A9987D85257DDCF6"/>
    <w:rsid w:val="00463D75"/>
  </w:style>
  <w:style w:type="paragraph" w:customStyle="1" w:styleId="596E77DB0754496A964EAF484C897C57">
    <w:name w:val="596E77DB0754496A964EAF484C897C57"/>
    <w:rsid w:val="00463D75"/>
  </w:style>
  <w:style w:type="paragraph" w:customStyle="1" w:styleId="CE06CD5BE72A4DC5B9DF856029124837">
    <w:name w:val="CE06CD5BE72A4DC5B9DF856029124837"/>
    <w:rsid w:val="00463D75"/>
  </w:style>
  <w:style w:type="paragraph" w:customStyle="1" w:styleId="BCF210034DD44DD1B77F3DB88109E6E3">
    <w:name w:val="BCF210034DD44DD1B77F3DB88109E6E3"/>
    <w:rsid w:val="00463D75"/>
  </w:style>
  <w:style w:type="paragraph" w:customStyle="1" w:styleId="6D1E6C7FEB254ACBA78D88DBB1AD7B8C">
    <w:name w:val="6D1E6C7FEB254ACBA78D88DBB1AD7B8C"/>
    <w:rsid w:val="00463D75"/>
  </w:style>
  <w:style w:type="paragraph" w:customStyle="1" w:styleId="089343AD824C4ACC96C40CB70F3FF228">
    <w:name w:val="089343AD824C4ACC96C40CB70F3FF228"/>
    <w:rsid w:val="00463D75"/>
  </w:style>
  <w:style w:type="paragraph" w:customStyle="1" w:styleId="3D108AAAF4524357A0BFC0348956D199">
    <w:name w:val="3D108AAAF4524357A0BFC0348956D199"/>
    <w:rsid w:val="00463D75"/>
  </w:style>
  <w:style w:type="paragraph" w:customStyle="1" w:styleId="9C096881401D4EAF86BCE1159C924E63">
    <w:name w:val="9C096881401D4EAF86BCE1159C924E63"/>
    <w:rsid w:val="00463D75"/>
  </w:style>
  <w:style w:type="paragraph" w:customStyle="1" w:styleId="E95C67E6A2774B7D8F3E2910C4B1E11F">
    <w:name w:val="E95C67E6A2774B7D8F3E2910C4B1E11F"/>
    <w:rsid w:val="00463D75"/>
  </w:style>
  <w:style w:type="paragraph" w:customStyle="1" w:styleId="F8821CE2002245CBA6DFAAE5195BB011">
    <w:name w:val="F8821CE2002245CBA6DFAAE5195BB011"/>
    <w:rsid w:val="00463D75"/>
  </w:style>
  <w:style w:type="paragraph" w:customStyle="1" w:styleId="85EA2BE3D944455CA14B767608CD3E5B">
    <w:name w:val="85EA2BE3D944455CA14B767608CD3E5B"/>
    <w:rsid w:val="00463D75"/>
  </w:style>
  <w:style w:type="paragraph" w:customStyle="1" w:styleId="1007D2E3C7B444E3929CF356DE8E6DD8">
    <w:name w:val="1007D2E3C7B444E3929CF356DE8E6DD8"/>
    <w:rsid w:val="00463D75"/>
  </w:style>
  <w:style w:type="paragraph" w:customStyle="1" w:styleId="0737E33E1436483A83FFADFD49D29878">
    <w:name w:val="0737E33E1436483A83FFADFD49D29878"/>
    <w:rsid w:val="00463D75"/>
  </w:style>
  <w:style w:type="paragraph" w:customStyle="1" w:styleId="BF5A6B746B9245F6B32B2A0DE4900D70">
    <w:name w:val="BF5A6B746B9245F6B32B2A0DE4900D70"/>
    <w:rsid w:val="00463D75"/>
  </w:style>
  <w:style w:type="paragraph" w:customStyle="1" w:styleId="7BFA7C98B3B04865894EEA48132284C6">
    <w:name w:val="7BFA7C98B3B04865894EEA48132284C6"/>
    <w:rsid w:val="00463D75"/>
  </w:style>
  <w:style w:type="paragraph" w:customStyle="1" w:styleId="548C6CA2B09148A78B93CD91621D1285">
    <w:name w:val="548C6CA2B09148A78B93CD91621D1285"/>
    <w:rsid w:val="00463D75"/>
  </w:style>
  <w:style w:type="paragraph" w:customStyle="1" w:styleId="94E93589C5814EFCB7B7FED4B4A39FD3">
    <w:name w:val="94E93589C5814EFCB7B7FED4B4A39FD3"/>
    <w:rsid w:val="00463D75"/>
  </w:style>
  <w:style w:type="paragraph" w:customStyle="1" w:styleId="B7830EB09E654EA39D6806D2ED76CC46">
    <w:name w:val="B7830EB09E654EA39D6806D2ED76CC46"/>
    <w:rsid w:val="00463D75"/>
  </w:style>
  <w:style w:type="paragraph" w:customStyle="1" w:styleId="9EC92F5A7EC444A8983097E94DEF9B8D">
    <w:name w:val="9EC92F5A7EC444A8983097E94DEF9B8D"/>
    <w:rsid w:val="00463D75"/>
  </w:style>
  <w:style w:type="paragraph" w:customStyle="1" w:styleId="094902EA09E14E7492DCF8F1E0CDF31D">
    <w:name w:val="094902EA09E14E7492DCF8F1E0CDF31D"/>
    <w:rsid w:val="00463D75"/>
  </w:style>
  <w:style w:type="paragraph" w:customStyle="1" w:styleId="418721701F6E4FEA9A3266DC5CA55B2E">
    <w:name w:val="418721701F6E4FEA9A3266DC5CA55B2E"/>
    <w:rsid w:val="00463D75"/>
  </w:style>
  <w:style w:type="paragraph" w:customStyle="1" w:styleId="994EA5D76CF24076A98EE32C93C4C76A">
    <w:name w:val="994EA5D76CF24076A98EE32C93C4C76A"/>
    <w:rsid w:val="00463D75"/>
  </w:style>
  <w:style w:type="paragraph" w:customStyle="1" w:styleId="90983CB5E889438AAED35D42E811DA5E">
    <w:name w:val="90983CB5E889438AAED35D42E811DA5E"/>
    <w:rsid w:val="00463D75"/>
  </w:style>
  <w:style w:type="paragraph" w:customStyle="1" w:styleId="07356ED1EB2845F99469633C95F0ADD6">
    <w:name w:val="07356ED1EB2845F99469633C95F0ADD6"/>
    <w:rsid w:val="00463D75"/>
  </w:style>
  <w:style w:type="paragraph" w:customStyle="1" w:styleId="48C793AA784C4EA4BAEA5A16D9B53FD5">
    <w:name w:val="48C793AA784C4EA4BAEA5A16D9B53FD5"/>
    <w:rsid w:val="00463D75"/>
  </w:style>
  <w:style w:type="paragraph" w:customStyle="1" w:styleId="A2130BEB1A6246B580EFFBC83D0F73EC">
    <w:name w:val="A2130BEB1A6246B580EFFBC83D0F73EC"/>
    <w:rsid w:val="00463D75"/>
  </w:style>
  <w:style w:type="paragraph" w:customStyle="1" w:styleId="F8FF5F61BABC450CBC0433AC08050BB0">
    <w:name w:val="F8FF5F61BABC450CBC0433AC08050BB0"/>
    <w:rsid w:val="00463D75"/>
  </w:style>
  <w:style w:type="paragraph" w:customStyle="1" w:styleId="77E08EDB01E4415A9311C2439DC92469">
    <w:name w:val="77E08EDB01E4415A9311C2439DC92469"/>
    <w:rsid w:val="00463D75"/>
  </w:style>
  <w:style w:type="paragraph" w:customStyle="1" w:styleId="7870B253798E438183F734B83BF80233">
    <w:name w:val="7870B253798E438183F734B83BF80233"/>
    <w:rsid w:val="00463D75"/>
  </w:style>
  <w:style w:type="paragraph" w:customStyle="1" w:styleId="393F3B7BB3DA4CD2AAC52470C8F26D51">
    <w:name w:val="393F3B7BB3DA4CD2AAC52470C8F26D51"/>
    <w:rsid w:val="00463D75"/>
  </w:style>
  <w:style w:type="paragraph" w:customStyle="1" w:styleId="9931AAE860BD4490A112F1322EB1C8DA">
    <w:name w:val="9931AAE860BD4490A112F1322EB1C8DA"/>
    <w:rsid w:val="00463D75"/>
  </w:style>
  <w:style w:type="paragraph" w:customStyle="1" w:styleId="BA76D6084A5A4904B70CF3F5D0B43782">
    <w:name w:val="BA76D6084A5A4904B70CF3F5D0B43782"/>
    <w:rsid w:val="00463D75"/>
  </w:style>
  <w:style w:type="paragraph" w:customStyle="1" w:styleId="8EBC1E630633433FA7E12D250BD543C9">
    <w:name w:val="8EBC1E630633433FA7E12D250BD543C9"/>
    <w:rsid w:val="00463D75"/>
  </w:style>
  <w:style w:type="paragraph" w:customStyle="1" w:styleId="5074C6C77C494FB28E6ED4DC26AF0E7D">
    <w:name w:val="5074C6C77C494FB28E6ED4DC26AF0E7D"/>
    <w:rsid w:val="00463D75"/>
  </w:style>
  <w:style w:type="paragraph" w:customStyle="1" w:styleId="3F8E7EB477764F54AA06D26DD9AC397A">
    <w:name w:val="3F8E7EB477764F54AA06D26DD9AC397A"/>
    <w:rsid w:val="00463D75"/>
  </w:style>
  <w:style w:type="paragraph" w:customStyle="1" w:styleId="7C1C1F2064D5415B9A24F81B31196747">
    <w:name w:val="7C1C1F2064D5415B9A24F81B31196747"/>
    <w:rsid w:val="00463D75"/>
  </w:style>
  <w:style w:type="paragraph" w:customStyle="1" w:styleId="5E163EE1D51F438180BDA64A40C96B69">
    <w:name w:val="5E163EE1D51F438180BDA64A40C96B69"/>
    <w:rsid w:val="00463D75"/>
  </w:style>
  <w:style w:type="paragraph" w:customStyle="1" w:styleId="69BB9C04769A46ACB6485062D85C5FCE">
    <w:name w:val="69BB9C04769A46ACB6485062D85C5FCE"/>
    <w:rsid w:val="00463D75"/>
  </w:style>
  <w:style w:type="paragraph" w:customStyle="1" w:styleId="BFA051A1E1354A6790D78AB3A7240B0B">
    <w:name w:val="BFA051A1E1354A6790D78AB3A7240B0B"/>
    <w:rsid w:val="00463D75"/>
  </w:style>
  <w:style w:type="paragraph" w:customStyle="1" w:styleId="AED72A57F7C04BCE8016B20B5AD58461">
    <w:name w:val="AED72A57F7C04BCE8016B20B5AD58461"/>
    <w:rsid w:val="00463D75"/>
  </w:style>
  <w:style w:type="paragraph" w:customStyle="1" w:styleId="8363C995877448BD81CEAC0D64DEE4BA">
    <w:name w:val="8363C995877448BD81CEAC0D64DEE4BA"/>
    <w:rsid w:val="00463D75"/>
  </w:style>
  <w:style w:type="paragraph" w:customStyle="1" w:styleId="95E94CEC0D9C46D9AAB47EE8F5F4BD7A">
    <w:name w:val="95E94CEC0D9C46D9AAB47EE8F5F4BD7A"/>
    <w:rsid w:val="00463D75"/>
  </w:style>
  <w:style w:type="paragraph" w:customStyle="1" w:styleId="A475C39003D24BB8A7BECA46DEF2AD55">
    <w:name w:val="A475C39003D24BB8A7BECA46DEF2AD55"/>
    <w:rsid w:val="00463D75"/>
  </w:style>
  <w:style w:type="paragraph" w:customStyle="1" w:styleId="24A4B646CB564A5E983BBC09F6257357">
    <w:name w:val="24A4B646CB564A5E983BBC09F6257357"/>
    <w:rsid w:val="00463D75"/>
  </w:style>
  <w:style w:type="paragraph" w:customStyle="1" w:styleId="85AC4D2C218A4770AA9F7F2F23729358">
    <w:name w:val="85AC4D2C218A4770AA9F7F2F23729358"/>
    <w:rsid w:val="00463D75"/>
  </w:style>
  <w:style w:type="paragraph" w:customStyle="1" w:styleId="B18C57620DD14B799BED50CDB03421AA">
    <w:name w:val="B18C57620DD14B799BED50CDB03421AA"/>
    <w:rsid w:val="00463D75"/>
  </w:style>
  <w:style w:type="paragraph" w:customStyle="1" w:styleId="1C84C9C7AE194AA5B4178B203470352E">
    <w:name w:val="1C84C9C7AE194AA5B4178B203470352E"/>
    <w:rsid w:val="00463D75"/>
  </w:style>
  <w:style w:type="paragraph" w:customStyle="1" w:styleId="99140FB7A5A442359D21D2245229D3FA">
    <w:name w:val="99140FB7A5A442359D21D2245229D3FA"/>
    <w:rsid w:val="00463D75"/>
  </w:style>
  <w:style w:type="paragraph" w:customStyle="1" w:styleId="6B1EAF36B16D4661BB056DE183B3D46D">
    <w:name w:val="6B1EAF36B16D4661BB056DE183B3D46D"/>
    <w:rsid w:val="00463D75"/>
  </w:style>
  <w:style w:type="paragraph" w:customStyle="1" w:styleId="921811BB1DA74962B6A05815033D02B2">
    <w:name w:val="921811BB1DA74962B6A05815033D02B2"/>
    <w:rsid w:val="00463D75"/>
  </w:style>
  <w:style w:type="paragraph" w:customStyle="1" w:styleId="819718CD440C4F399FAB4569BCD4435F">
    <w:name w:val="819718CD440C4F399FAB4569BCD4435F"/>
    <w:rsid w:val="00463D75"/>
  </w:style>
  <w:style w:type="paragraph" w:customStyle="1" w:styleId="EA6A2C62D0674BDF97260C83162FF032">
    <w:name w:val="EA6A2C62D0674BDF97260C83162FF032"/>
    <w:rsid w:val="00463D75"/>
  </w:style>
  <w:style w:type="paragraph" w:customStyle="1" w:styleId="9F153347448C42C89549C3D60C808F3D">
    <w:name w:val="9F153347448C42C89549C3D60C808F3D"/>
    <w:rsid w:val="00463D75"/>
  </w:style>
  <w:style w:type="paragraph" w:customStyle="1" w:styleId="30D9A9BA959D42A4BFC5A996070E761C">
    <w:name w:val="30D9A9BA959D42A4BFC5A996070E761C"/>
    <w:rsid w:val="00463D75"/>
  </w:style>
  <w:style w:type="paragraph" w:customStyle="1" w:styleId="5D8FD6EE38CA499E8718F546BD4DAA58">
    <w:name w:val="5D8FD6EE38CA499E8718F546BD4DAA58"/>
    <w:rsid w:val="00463D75"/>
  </w:style>
  <w:style w:type="paragraph" w:customStyle="1" w:styleId="9493108DBC524017A6F12D06D6B2A2E4">
    <w:name w:val="9493108DBC524017A6F12D06D6B2A2E4"/>
    <w:rsid w:val="00463D75"/>
  </w:style>
  <w:style w:type="paragraph" w:customStyle="1" w:styleId="1EF1CF030E78461D9FC1CCC45237817E">
    <w:name w:val="1EF1CF030E78461D9FC1CCC45237817E"/>
    <w:rsid w:val="00463D75"/>
  </w:style>
  <w:style w:type="paragraph" w:customStyle="1" w:styleId="FB05ED7A04CC4B45B753200B5B941E44">
    <w:name w:val="FB05ED7A04CC4B45B753200B5B941E44"/>
    <w:rsid w:val="00463D75"/>
  </w:style>
  <w:style w:type="paragraph" w:customStyle="1" w:styleId="F7533ADF50364329BF9E75237C321F03">
    <w:name w:val="F7533ADF50364329BF9E75237C321F03"/>
    <w:rsid w:val="00463D75"/>
  </w:style>
  <w:style w:type="paragraph" w:customStyle="1" w:styleId="756EA172B8434610B022FE6A4F602849">
    <w:name w:val="756EA172B8434610B022FE6A4F602849"/>
    <w:rsid w:val="00463D75"/>
  </w:style>
  <w:style w:type="paragraph" w:customStyle="1" w:styleId="DAA9D4293009451881D557218CD401EA">
    <w:name w:val="DAA9D4293009451881D557218CD401EA"/>
    <w:rsid w:val="00463D75"/>
  </w:style>
  <w:style w:type="paragraph" w:customStyle="1" w:styleId="DF1DDF54B4F943B8A03B2DE0EB9EB8D7">
    <w:name w:val="DF1DDF54B4F943B8A03B2DE0EB9EB8D7"/>
    <w:rsid w:val="00463D75"/>
  </w:style>
  <w:style w:type="paragraph" w:customStyle="1" w:styleId="F9DFEC9A63914560BB545043F227783D">
    <w:name w:val="F9DFEC9A63914560BB545043F227783D"/>
    <w:rsid w:val="00463D75"/>
  </w:style>
  <w:style w:type="paragraph" w:customStyle="1" w:styleId="DCBD2115D8B84C28BD793D6882AB8220">
    <w:name w:val="DCBD2115D8B84C28BD793D6882AB8220"/>
    <w:rsid w:val="00463D75"/>
  </w:style>
  <w:style w:type="paragraph" w:customStyle="1" w:styleId="EC36B0781D26454E820D13F4F5EBA70E">
    <w:name w:val="EC36B0781D26454E820D13F4F5EBA70E"/>
    <w:rsid w:val="00463D75"/>
  </w:style>
  <w:style w:type="paragraph" w:customStyle="1" w:styleId="FA7596FC2CB443AE9C52674216A7BD1C">
    <w:name w:val="FA7596FC2CB443AE9C52674216A7BD1C"/>
    <w:rsid w:val="00463D75"/>
  </w:style>
  <w:style w:type="paragraph" w:customStyle="1" w:styleId="6A4374A91F8841FAAF745435DDEB2433">
    <w:name w:val="6A4374A91F8841FAAF745435DDEB2433"/>
    <w:rsid w:val="00463D75"/>
  </w:style>
  <w:style w:type="paragraph" w:customStyle="1" w:styleId="DD83423828F24B1CB625863401B96156">
    <w:name w:val="DD83423828F24B1CB625863401B96156"/>
    <w:rsid w:val="00463D75"/>
  </w:style>
  <w:style w:type="paragraph" w:customStyle="1" w:styleId="6A110A1729724987B6299D4B715DCCE1">
    <w:name w:val="6A110A1729724987B6299D4B715DCCE1"/>
    <w:rsid w:val="00463D75"/>
  </w:style>
  <w:style w:type="paragraph" w:customStyle="1" w:styleId="7C2871CC85A6494DA7ED03EEE3C5C270">
    <w:name w:val="7C2871CC85A6494DA7ED03EEE3C5C270"/>
    <w:rsid w:val="00463D75"/>
  </w:style>
  <w:style w:type="paragraph" w:customStyle="1" w:styleId="623AC3BF4316405AB7091B1C9B698A4F">
    <w:name w:val="623AC3BF4316405AB7091B1C9B698A4F"/>
    <w:rsid w:val="00463D75"/>
  </w:style>
  <w:style w:type="paragraph" w:customStyle="1" w:styleId="DB138DC7929942E0805A1B88BF142460">
    <w:name w:val="DB138DC7929942E0805A1B88BF142460"/>
    <w:rsid w:val="00463D75"/>
  </w:style>
  <w:style w:type="paragraph" w:customStyle="1" w:styleId="6B1B22EFE0B746E3B09FA9F48627E5BA">
    <w:name w:val="6B1B22EFE0B746E3B09FA9F48627E5BA"/>
    <w:rsid w:val="00463D75"/>
  </w:style>
  <w:style w:type="paragraph" w:customStyle="1" w:styleId="F1C053F5BC1F4B20B471625DAA2B938F">
    <w:name w:val="F1C053F5BC1F4B20B471625DAA2B938F"/>
    <w:rsid w:val="00463D75"/>
  </w:style>
  <w:style w:type="paragraph" w:customStyle="1" w:styleId="E53F648FACE049888EA323A98F8EFE14">
    <w:name w:val="E53F648FACE049888EA323A98F8EFE14"/>
    <w:rsid w:val="00463D75"/>
  </w:style>
  <w:style w:type="paragraph" w:customStyle="1" w:styleId="A32A62AADB1B42BA93A5CFFB4899B410">
    <w:name w:val="A32A62AADB1B42BA93A5CFFB4899B410"/>
    <w:rsid w:val="00463D75"/>
  </w:style>
  <w:style w:type="paragraph" w:customStyle="1" w:styleId="7EA3225674FB4AF09A31B3CB45AAB316">
    <w:name w:val="7EA3225674FB4AF09A31B3CB45AAB316"/>
    <w:rsid w:val="00463D75"/>
  </w:style>
  <w:style w:type="paragraph" w:customStyle="1" w:styleId="01E344EAE5BB4BD1AD8B414E1ED0738C">
    <w:name w:val="01E344EAE5BB4BD1AD8B414E1ED0738C"/>
    <w:rsid w:val="00463D75"/>
  </w:style>
  <w:style w:type="paragraph" w:customStyle="1" w:styleId="42C183630DC24F8AA6A6529974A15661">
    <w:name w:val="42C183630DC24F8AA6A6529974A15661"/>
    <w:rsid w:val="00463D75"/>
  </w:style>
  <w:style w:type="paragraph" w:customStyle="1" w:styleId="B498D98C4F0D48008847E19CA38F7C8A">
    <w:name w:val="B498D98C4F0D48008847E19CA38F7C8A"/>
    <w:rsid w:val="00463D75"/>
  </w:style>
  <w:style w:type="paragraph" w:customStyle="1" w:styleId="26E375A5698A4F54A8DFC86C24E6E3AD">
    <w:name w:val="26E375A5698A4F54A8DFC86C24E6E3AD"/>
    <w:rsid w:val="00463D75"/>
  </w:style>
  <w:style w:type="paragraph" w:customStyle="1" w:styleId="3B5B00689C8644498D232A213862E647">
    <w:name w:val="3B5B00689C8644498D232A213862E647"/>
    <w:rsid w:val="00463D75"/>
  </w:style>
  <w:style w:type="paragraph" w:customStyle="1" w:styleId="E7868BC836F74AFD88A31E1792A9CDA3">
    <w:name w:val="E7868BC836F74AFD88A31E1792A9CDA3"/>
    <w:rsid w:val="00463D75"/>
  </w:style>
  <w:style w:type="paragraph" w:customStyle="1" w:styleId="A92AC41E733940BCBC869D25FEA3F823">
    <w:name w:val="A92AC41E733940BCBC869D25FEA3F823"/>
    <w:rsid w:val="00463D75"/>
  </w:style>
  <w:style w:type="paragraph" w:customStyle="1" w:styleId="2B86E3BD136948AA96DBDCCF38625957">
    <w:name w:val="2B86E3BD136948AA96DBDCCF38625957"/>
    <w:rsid w:val="00463D75"/>
  </w:style>
  <w:style w:type="paragraph" w:customStyle="1" w:styleId="69F7AB4938E349759F34478FC67C0370">
    <w:name w:val="69F7AB4938E349759F34478FC67C0370"/>
    <w:rsid w:val="00463D75"/>
  </w:style>
  <w:style w:type="paragraph" w:customStyle="1" w:styleId="294D1752AFFD444393DFC359544AF97A">
    <w:name w:val="294D1752AFFD444393DFC359544AF97A"/>
    <w:rsid w:val="00463D75"/>
  </w:style>
  <w:style w:type="paragraph" w:customStyle="1" w:styleId="2256FE574188402E945229ED106747FE">
    <w:name w:val="2256FE574188402E945229ED106747FE"/>
    <w:rsid w:val="00463D75"/>
  </w:style>
  <w:style w:type="paragraph" w:customStyle="1" w:styleId="E3BFF13EB6A048F8B503DD38F6E660B7">
    <w:name w:val="E3BFF13EB6A048F8B503DD38F6E660B7"/>
    <w:rsid w:val="00463D75"/>
  </w:style>
  <w:style w:type="paragraph" w:customStyle="1" w:styleId="03DE223E14314302A482BA726F49AE5B">
    <w:name w:val="03DE223E14314302A482BA726F49AE5B"/>
    <w:rsid w:val="00463D75"/>
  </w:style>
  <w:style w:type="paragraph" w:customStyle="1" w:styleId="AA742C1EF3C841968A0787726B4B5CDA">
    <w:name w:val="AA742C1EF3C841968A0787726B4B5CDA"/>
    <w:rsid w:val="00463D75"/>
  </w:style>
  <w:style w:type="paragraph" w:customStyle="1" w:styleId="CFD53C81C56F433CA5C7F76238F7E8F0">
    <w:name w:val="CFD53C81C56F433CA5C7F76238F7E8F0"/>
    <w:rsid w:val="00463D75"/>
  </w:style>
  <w:style w:type="paragraph" w:customStyle="1" w:styleId="CC46200B49CB46D6981C48F20EE32A06">
    <w:name w:val="CC46200B49CB46D6981C48F20EE32A06"/>
    <w:rsid w:val="00463D75"/>
  </w:style>
  <w:style w:type="paragraph" w:customStyle="1" w:styleId="A94515E2071A4ED1B84538F8D1AF0B9F">
    <w:name w:val="A94515E2071A4ED1B84538F8D1AF0B9F"/>
    <w:rsid w:val="00463D75"/>
  </w:style>
  <w:style w:type="paragraph" w:customStyle="1" w:styleId="073170DFCF6D4C879876D7AAC9420DDD">
    <w:name w:val="073170DFCF6D4C879876D7AAC9420DDD"/>
    <w:rsid w:val="00463D75"/>
  </w:style>
  <w:style w:type="paragraph" w:customStyle="1" w:styleId="A56274FB8B6B4CA0A2F962D7852EB90C">
    <w:name w:val="A56274FB8B6B4CA0A2F962D7852EB90C"/>
    <w:rsid w:val="00463D75"/>
  </w:style>
  <w:style w:type="paragraph" w:customStyle="1" w:styleId="B28D4CD9DC274C319A06D2E52A68CDCC">
    <w:name w:val="B28D4CD9DC274C319A06D2E52A68CDCC"/>
    <w:rsid w:val="00463D75"/>
  </w:style>
  <w:style w:type="paragraph" w:customStyle="1" w:styleId="F52FF2490A7E4A859ACE038217B45906">
    <w:name w:val="F52FF2490A7E4A859ACE038217B45906"/>
    <w:rsid w:val="00463D75"/>
  </w:style>
  <w:style w:type="paragraph" w:customStyle="1" w:styleId="7A4CF9BDC6584E6B9533B878F5E39B42">
    <w:name w:val="7A4CF9BDC6584E6B9533B878F5E39B42"/>
    <w:rsid w:val="00463D75"/>
  </w:style>
  <w:style w:type="paragraph" w:customStyle="1" w:styleId="164564D9E0C147BBBFBCC09B4EFD5BD4">
    <w:name w:val="164564D9E0C147BBBFBCC09B4EFD5BD4"/>
    <w:rsid w:val="00463D75"/>
  </w:style>
  <w:style w:type="paragraph" w:customStyle="1" w:styleId="CB072F1ACEE24A98A641B33D1B152633">
    <w:name w:val="CB072F1ACEE24A98A641B33D1B152633"/>
    <w:rsid w:val="00463D75"/>
  </w:style>
  <w:style w:type="paragraph" w:customStyle="1" w:styleId="1BEAB172808D4BEA88FA92B45D06468E">
    <w:name w:val="1BEAB172808D4BEA88FA92B45D06468E"/>
    <w:rsid w:val="00463D75"/>
  </w:style>
  <w:style w:type="paragraph" w:customStyle="1" w:styleId="023C4CF09C1F4413A84DE5A6FC1A8E92">
    <w:name w:val="023C4CF09C1F4413A84DE5A6FC1A8E92"/>
    <w:rsid w:val="00463D75"/>
  </w:style>
  <w:style w:type="paragraph" w:customStyle="1" w:styleId="F3887BDE53964F2588A0259594FC05B8">
    <w:name w:val="F3887BDE53964F2588A0259594FC05B8"/>
    <w:rsid w:val="00463D75"/>
  </w:style>
  <w:style w:type="paragraph" w:customStyle="1" w:styleId="10C35B75B0BC44C6941BDB6F04FC6955">
    <w:name w:val="10C35B75B0BC44C6941BDB6F04FC6955"/>
    <w:rsid w:val="00463D75"/>
  </w:style>
  <w:style w:type="paragraph" w:customStyle="1" w:styleId="09EE7A118C0148A6ABCE99DA79E9A612">
    <w:name w:val="09EE7A118C0148A6ABCE99DA79E9A612"/>
    <w:rsid w:val="00463D75"/>
  </w:style>
  <w:style w:type="paragraph" w:customStyle="1" w:styleId="5BA5D85B211647A6B46C3FA2781DA354">
    <w:name w:val="5BA5D85B211647A6B46C3FA2781DA354"/>
    <w:rsid w:val="00463D75"/>
  </w:style>
  <w:style w:type="paragraph" w:customStyle="1" w:styleId="B6AE6F5D44CA452584B6A8333BB642F4">
    <w:name w:val="B6AE6F5D44CA452584B6A8333BB642F4"/>
    <w:rsid w:val="00463D75"/>
  </w:style>
  <w:style w:type="paragraph" w:customStyle="1" w:styleId="6F6100AB80A043C39C3BD6738B211790">
    <w:name w:val="6F6100AB80A043C39C3BD6738B211790"/>
    <w:rsid w:val="00463D75"/>
  </w:style>
  <w:style w:type="paragraph" w:customStyle="1" w:styleId="69EA6EC6D23A48418DDEEF0A2C70A9EB">
    <w:name w:val="69EA6EC6D23A48418DDEEF0A2C70A9EB"/>
    <w:rsid w:val="00463D75"/>
  </w:style>
  <w:style w:type="paragraph" w:customStyle="1" w:styleId="86532CC05A094CA2A55906EE44EE9B91">
    <w:name w:val="86532CC05A094CA2A55906EE44EE9B91"/>
    <w:rsid w:val="00463D75"/>
  </w:style>
  <w:style w:type="paragraph" w:customStyle="1" w:styleId="ECAB7EF5ADD546C3BFDD9F0EC4F5888C">
    <w:name w:val="ECAB7EF5ADD546C3BFDD9F0EC4F5888C"/>
    <w:rsid w:val="00463D75"/>
  </w:style>
  <w:style w:type="paragraph" w:customStyle="1" w:styleId="6934248B31194234AAA4BFEBBAEB7DB4">
    <w:name w:val="6934248B31194234AAA4BFEBBAEB7DB4"/>
    <w:rsid w:val="00463D75"/>
  </w:style>
  <w:style w:type="paragraph" w:customStyle="1" w:styleId="A707125472A248E0B012E5BAFE9D363F">
    <w:name w:val="A707125472A248E0B012E5BAFE9D363F"/>
    <w:rsid w:val="00463D75"/>
  </w:style>
  <w:style w:type="paragraph" w:customStyle="1" w:styleId="D1595E6036F34DACA7B1C7991B1359F1">
    <w:name w:val="D1595E6036F34DACA7B1C7991B1359F1"/>
    <w:rsid w:val="00463D75"/>
  </w:style>
  <w:style w:type="paragraph" w:customStyle="1" w:styleId="4D98C1F1283C402D812731A386EB1A11">
    <w:name w:val="4D98C1F1283C402D812731A386EB1A11"/>
    <w:rsid w:val="00463D75"/>
  </w:style>
  <w:style w:type="paragraph" w:customStyle="1" w:styleId="62D7E801750348669E17B402091D7ECF">
    <w:name w:val="62D7E801750348669E17B402091D7ECF"/>
    <w:rsid w:val="00463D75"/>
  </w:style>
  <w:style w:type="paragraph" w:customStyle="1" w:styleId="060D5A20F4764F1485CE22D6C14FE5D6">
    <w:name w:val="060D5A20F4764F1485CE22D6C14FE5D6"/>
    <w:rsid w:val="00463D75"/>
  </w:style>
  <w:style w:type="paragraph" w:customStyle="1" w:styleId="81094791ABFF4164BBAC247CB2E7AAF0">
    <w:name w:val="81094791ABFF4164BBAC247CB2E7AAF0"/>
    <w:rsid w:val="00463D75"/>
  </w:style>
  <w:style w:type="paragraph" w:customStyle="1" w:styleId="935DE7371EDF41318743EB7233F9CD7A">
    <w:name w:val="935DE7371EDF41318743EB7233F9CD7A"/>
    <w:rsid w:val="00463D75"/>
  </w:style>
  <w:style w:type="paragraph" w:customStyle="1" w:styleId="77D56D9EFFF7489D98B1F8CF4EF2B613">
    <w:name w:val="77D56D9EFFF7489D98B1F8CF4EF2B613"/>
    <w:rsid w:val="00463D75"/>
  </w:style>
  <w:style w:type="paragraph" w:customStyle="1" w:styleId="A8A1F207D1B34206A5BC1B72FB0D605D">
    <w:name w:val="A8A1F207D1B34206A5BC1B72FB0D605D"/>
    <w:rsid w:val="00463D75"/>
  </w:style>
  <w:style w:type="paragraph" w:customStyle="1" w:styleId="27B8CCF896314DE590F50907D432B3D1">
    <w:name w:val="27B8CCF896314DE590F50907D432B3D1"/>
    <w:rsid w:val="00463D75"/>
  </w:style>
  <w:style w:type="paragraph" w:customStyle="1" w:styleId="A704F751F2374A0AB37C8AF60A7FE4BF">
    <w:name w:val="A704F751F2374A0AB37C8AF60A7FE4BF"/>
    <w:rsid w:val="00463D75"/>
  </w:style>
  <w:style w:type="paragraph" w:customStyle="1" w:styleId="DDB563D0F22945948AAD3A38F3CFF1CE">
    <w:name w:val="DDB563D0F22945948AAD3A38F3CFF1CE"/>
    <w:rsid w:val="00463D75"/>
  </w:style>
  <w:style w:type="paragraph" w:customStyle="1" w:styleId="5F6556EEF02449A785FC11611C45D792">
    <w:name w:val="5F6556EEF02449A785FC11611C45D792"/>
    <w:rsid w:val="00463D75"/>
  </w:style>
  <w:style w:type="paragraph" w:customStyle="1" w:styleId="B364B6BD43474A34BB172331442FFDBE">
    <w:name w:val="B364B6BD43474A34BB172331442FFDBE"/>
    <w:rsid w:val="00463D75"/>
  </w:style>
  <w:style w:type="paragraph" w:customStyle="1" w:styleId="F730576CDD65477FA0EE246EDF21C95C">
    <w:name w:val="F730576CDD65477FA0EE246EDF21C95C"/>
    <w:rsid w:val="00463D75"/>
  </w:style>
  <w:style w:type="paragraph" w:customStyle="1" w:styleId="3258293EF02E4DB78C8EF84AB105BE4E">
    <w:name w:val="3258293EF02E4DB78C8EF84AB105BE4E"/>
    <w:rsid w:val="00463D75"/>
  </w:style>
  <w:style w:type="paragraph" w:customStyle="1" w:styleId="2BFE5CB05505425D853D4572EAA3E3A0">
    <w:name w:val="2BFE5CB05505425D853D4572EAA3E3A0"/>
    <w:rsid w:val="009823FE"/>
  </w:style>
  <w:style w:type="paragraph" w:customStyle="1" w:styleId="A91970EB0A134843A3AF96C73BF727C7">
    <w:name w:val="A91970EB0A134843A3AF96C73BF727C7"/>
    <w:rsid w:val="009823FE"/>
  </w:style>
  <w:style w:type="paragraph" w:customStyle="1" w:styleId="EC26394797D84D7589AC24E5D46E59D1">
    <w:name w:val="EC26394797D84D7589AC24E5D46E59D1"/>
    <w:rsid w:val="009823FE"/>
  </w:style>
  <w:style w:type="paragraph" w:customStyle="1" w:styleId="271D1C80AFC94EB6BA468D0AC88C4FB5">
    <w:name w:val="271D1C80AFC94EB6BA468D0AC88C4FB5"/>
    <w:rsid w:val="009823FE"/>
  </w:style>
  <w:style w:type="paragraph" w:customStyle="1" w:styleId="E8763644D1974B7AA6A3AC00A9813D7B">
    <w:name w:val="E8763644D1974B7AA6A3AC00A9813D7B"/>
    <w:rsid w:val="00795E0D"/>
  </w:style>
  <w:style w:type="paragraph" w:customStyle="1" w:styleId="BB6409A2F5464C63BAE1C826FCB82365">
    <w:name w:val="BB6409A2F5464C63BAE1C826FCB82365"/>
    <w:rsid w:val="00795E0D"/>
  </w:style>
  <w:style w:type="paragraph" w:customStyle="1" w:styleId="2A6DC16E8A69465DA1514971CAE50A26">
    <w:name w:val="2A6DC16E8A69465DA1514971CAE50A26"/>
    <w:rsid w:val="00795E0D"/>
  </w:style>
  <w:style w:type="paragraph" w:customStyle="1" w:styleId="909DC1066CB04207907F8A44B73939B6">
    <w:name w:val="909DC1066CB04207907F8A44B73939B6"/>
    <w:rsid w:val="00795E0D"/>
  </w:style>
  <w:style w:type="paragraph" w:customStyle="1" w:styleId="AE29DBCB0CF941109EF27624F632C5B2">
    <w:name w:val="AE29DBCB0CF941109EF27624F632C5B2"/>
    <w:rsid w:val="00795E0D"/>
  </w:style>
  <w:style w:type="paragraph" w:customStyle="1" w:styleId="1DA6A74BCE6148AEA5D9C5135B27EEC8">
    <w:name w:val="1DA6A74BCE6148AEA5D9C5135B27EEC8"/>
    <w:rsid w:val="00795E0D"/>
  </w:style>
  <w:style w:type="paragraph" w:customStyle="1" w:styleId="9B7E9A21641548F2B47B6E7AEE3BE705">
    <w:name w:val="9B7E9A21641548F2B47B6E7AEE3BE705"/>
    <w:rsid w:val="00795E0D"/>
  </w:style>
  <w:style w:type="paragraph" w:customStyle="1" w:styleId="D2B49E8C00384275839475EBF62F0666">
    <w:name w:val="D2B49E8C00384275839475EBF62F0666"/>
    <w:rsid w:val="00795E0D"/>
  </w:style>
  <w:style w:type="paragraph" w:customStyle="1" w:styleId="F2C9988683B34349B2D909E0F47E5FBF">
    <w:name w:val="F2C9988683B34349B2D909E0F47E5FBF"/>
    <w:rsid w:val="00795E0D"/>
  </w:style>
  <w:style w:type="paragraph" w:customStyle="1" w:styleId="69F2576F5A07423C8E96E1D2CBB72201">
    <w:name w:val="69F2576F5A07423C8E96E1D2CBB72201"/>
    <w:rsid w:val="00795E0D"/>
  </w:style>
  <w:style w:type="paragraph" w:customStyle="1" w:styleId="25E33D39447A4BF6BAA528F282D6A110">
    <w:name w:val="25E33D39447A4BF6BAA528F282D6A110"/>
    <w:rsid w:val="00795E0D"/>
  </w:style>
  <w:style w:type="paragraph" w:customStyle="1" w:styleId="62432C9AC8924650A4B59DC855B1D762">
    <w:name w:val="62432C9AC8924650A4B59DC855B1D762"/>
    <w:rsid w:val="00795E0D"/>
  </w:style>
  <w:style w:type="paragraph" w:customStyle="1" w:styleId="BC2CEFB2707949AAA12E93B8E61A56FE">
    <w:name w:val="BC2CEFB2707949AAA12E93B8E61A56FE"/>
    <w:rsid w:val="00795E0D"/>
  </w:style>
  <w:style w:type="paragraph" w:customStyle="1" w:styleId="D9D51465A49340FAA160D09B5C642841">
    <w:name w:val="D9D51465A49340FAA160D09B5C642841"/>
    <w:rsid w:val="00795E0D"/>
  </w:style>
  <w:style w:type="paragraph" w:customStyle="1" w:styleId="5B2B873939D14ECCA2F6B73AF01E81E3">
    <w:name w:val="5B2B873939D14ECCA2F6B73AF01E81E3"/>
    <w:rsid w:val="00795E0D"/>
  </w:style>
  <w:style w:type="paragraph" w:customStyle="1" w:styleId="865B6BB70FF7434CBD6E1192E43F7A05">
    <w:name w:val="865B6BB70FF7434CBD6E1192E43F7A05"/>
    <w:rsid w:val="00795E0D"/>
  </w:style>
  <w:style w:type="paragraph" w:customStyle="1" w:styleId="D957E8E8378043F496D99D6AF1710B2C">
    <w:name w:val="D957E8E8378043F496D99D6AF1710B2C"/>
    <w:rsid w:val="00795E0D"/>
  </w:style>
  <w:style w:type="paragraph" w:customStyle="1" w:styleId="8E30C39EF1CE4AAD83E676769A993723">
    <w:name w:val="8E30C39EF1CE4AAD83E676769A993723"/>
    <w:rsid w:val="00795E0D"/>
  </w:style>
  <w:style w:type="paragraph" w:customStyle="1" w:styleId="A8F1E23550644A728D3FD5054117D816">
    <w:name w:val="A8F1E23550644A728D3FD5054117D816"/>
    <w:rsid w:val="00795E0D"/>
  </w:style>
  <w:style w:type="paragraph" w:customStyle="1" w:styleId="CC4FD9E4D6A34D24BEFA46DBF60298D4">
    <w:name w:val="CC4FD9E4D6A34D24BEFA46DBF60298D4"/>
    <w:rsid w:val="00795E0D"/>
  </w:style>
  <w:style w:type="paragraph" w:customStyle="1" w:styleId="5F11594D21444059893A62ED9C03AF7F">
    <w:name w:val="5F11594D21444059893A62ED9C03AF7F"/>
    <w:rsid w:val="00795E0D"/>
  </w:style>
  <w:style w:type="paragraph" w:customStyle="1" w:styleId="9243C235BB454FF2B4F73A590966A607">
    <w:name w:val="9243C235BB454FF2B4F73A590966A607"/>
    <w:rsid w:val="00795E0D"/>
  </w:style>
  <w:style w:type="paragraph" w:customStyle="1" w:styleId="0CCBF741283345E9AE22D5BE10B06D4E">
    <w:name w:val="0CCBF741283345E9AE22D5BE10B06D4E"/>
    <w:rsid w:val="00795E0D"/>
  </w:style>
  <w:style w:type="paragraph" w:customStyle="1" w:styleId="7792498721854ED9B432FDF271ECFDD9">
    <w:name w:val="7792498721854ED9B432FDF271ECFDD9"/>
    <w:rsid w:val="00795E0D"/>
  </w:style>
  <w:style w:type="paragraph" w:customStyle="1" w:styleId="2D400B049DDC4BF6AD23BBD8A1BCF8B8">
    <w:name w:val="2D400B049DDC4BF6AD23BBD8A1BCF8B8"/>
    <w:rsid w:val="00795E0D"/>
  </w:style>
  <w:style w:type="paragraph" w:customStyle="1" w:styleId="64F3177DB51F43ED89585CAE60DC3303">
    <w:name w:val="64F3177DB51F43ED89585CAE60DC3303"/>
    <w:rsid w:val="00795E0D"/>
  </w:style>
  <w:style w:type="paragraph" w:customStyle="1" w:styleId="C5AAF90ACFAF4E6D83922C255321A398">
    <w:name w:val="C5AAF90ACFAF4E6D83922C255321A398"/>
    <w:rsid w:val="00795E0D"/>
  </w:style>
  <w:style w:type="paragraph" w:customStyle="1" w:styleId="ED92359DB70E41D296271A89DE00E927">
    <w:name w:val="ED92359DB70E41D296271A89DE00E927"/>
    <w:rsid w:val="00795E0D"/>
  </w:style>
  <w:style w:type="paragraph" w:customStyle="1" w:styleId="E27E3380E16E4D17994E43AF6153ECDE">
    <w:name w:val="E27E3380E16E4D17994E43AF6153ECDE"/>
    <w:rsid w:val="00795E0D"/>
  </w:style>
  <w:style w:type="paragraph" w:customStyle="1" w:styleId="FF449E00BFE3498CBA0BB62E74DE05CF">
    <w:name w:val="FF449E00BFE3498CBA0BB62E74DE05CF"/>
    <w:rsid w:val="00795E0D"/>
  </w:style>
  <w:style w:type="paragraph" w:customStyle="1" w:styleId="4E72431C72BD4C23BFFC943D63629FC1">
    <w:name w:val="4E72431C72BD4C23BFFC943D63629FC1"/>
    <w:rsid w:val="00795E0D"/>
  </w:style>
  <w:style w:type="paragraph" w:customStyle="1" w:styleId="5228A1B80ACE4D7A950A10CE812128F5">
    <w:name w:val="5228A1B80ACE4D7A950A10CE812128F5"/>
    <w:rsid w:val="00795E0D"/>
  </w:style>
  <w:style w:type="paragraph" w:customStyle="1" w:styleId="119740DDB66F4ACAA24F544C403D2B3D">
    <w:name w:val="119740DDB66F4ACAA24F544C403D2B3D"/>
    <w:rsid w:val="00795E0D"/>
  </w:style>
  <w:style w:type="paragraph" w:customStyle="1" w:styleId="8078CE5C0C694C1D80E27D80FCEB7668">
    <w:name w:val="8078CE5C0C694C1D80E27D80FCEB7668"/>
    <w:rsid w:val="00795E0D"/>
  </w:style>
  <w:style w:type="paragraph" w:customStyle="1" w:styleId="90BF318978724BA1934232044FBDEDE2">
    <w:name w:val="90BF318978724BA1934232044FBDEDE2"/>
    <w:rsid w:val="00795E0D"/>
  </w:style>
  <w:style w:type="paragraph" w:customStyle="1" w:styleId="D4C8CCD4FD0F4FDFB5E3670396036184">
    <w:name w:val="D4C8CCD4FD0F4FDFB5E3670396036184"/>
    <w:rsid w:val="00795E0D"/>
  </w:style>
  <w:style w:type="paragraph" w:customStyle="1" w:styleId="B49264AD5DCB423BAC9A1CE3E1AC9103">
    <w:name w:val="B49264AD5DCB423BAC9A1CE3E1AC9103"/>
    <w:rsid w:val="00795E0D"/>
  </w:style>
  <w:style w:type="paragraph" w:customStyle="1" w:styleId="15F40B4BEF1D4C3BBC9F8E2616653D1B">
    <w:name w:val="15F40B4BEF1D4C3BBC9F8E2616653D1B"/>
    <w:rsid w:val="00795E0D"/>
  </w:style>
  <w:style w:type="paragraph" w:customStyle="1" w:styleId="BF37257F86F84DBEA779CD2FF7F837F9">
    <w:name w:val="BF37257F86F84DBEA779CD2FF7F837F9"/>
    <w:rsid w:val="00795E0D"/>
  </w:style>
  <w:style w:type="paragraph" w:customStyle="1" w:styleId="1719BA2D0FE2411EA59D3EA4121DD6A5">
    <w:name w:val="1719BA2D0FE2411EA59D3EA4121DD6A5"/>
    <w:rsid w:val="00795E0D"/>
  </w:style>
  <w:style w:type="paragraph" w:customStyle="1" w:styleId="FA64AF51B5444FD89577F72E113A9E95">
    <w:name w:val="FA64AF51B5444FD89577F72E113A9E95"/>
    <w:rsid w:val="00795E0D"/>
  </w:style>
  <w:style w:type="paragraph" w:customStyle="1" w:styleId="381EFDD2D3894E2E91A3F03B8FC4352B">
    <w:name w:val="381EFDD2D3894E2E91A3F03B8FC4352B"/>
    <w:rsid w:val="00795E0D"/>
  </w:style>
  <w:style w:type="paragraph" w:customStyle="1" w:styleId="BC02A90DE8B2458B974FC1124CF579A0">
    <w:name w:val="BC02A90DE8B2458B974FC1124CF579A0"/>
    <w:rsid w:val="00795E0D"/>
  </w:style>
  <w:style w:type="paragraph" w:customStyle="1" w:styleId="4675DF628B70451C851869136B44334B">
    <w:name w:val="4675DF628B70451C851869136B44334B"/>
    <w:rsid w:val="00795E0D"/>
  </w:style>
  <w:style w:type="paragraph" w:customStyle="1" w:styleId="38460AA01D3747959D92814A5F9013AB">
    <w:name w:val="38460AA01D3747959D92814A5F9013AB"/>
    <w:rsid w:val="00795E0D"/>
  </w:style>
  <w:style w:type="paragraph" w:customStyle="1" w:styleId="A77D753754DE4D6B81E03C057193ECCD">
    <w:name w:val="A77D753754DE4D6B81E03C057193ECCD"/>
    <w:rsid w:val="00795E0D"/>
  </w:style>
  <w:style w:type="paragraph" w:customStyle="1" w:styleId="D28D173B83EA4B76B643FB8C88E603E9">
    <w:name w:val="D28D173B83EA4B76B643FB8C88E603E9"/>
    <w:rsid w:val="00795E0D"/>
  </w:style>
  <w:style w:type="paragraph" w:customStyle="1" w:styleId="2DD6B4281F774974A39487A1D3AC6E6D">
    <w:name w:val="2DD6B4281F774974A39487A1D3AC6E6D"/>
    <w:rsid w:val="00795E0D"/>
  </w:style>
  <w:style w:type="paragraph" w:customStyle="1" w:styleId="AB739A3CB1AE4E34A3AB32FE5BD97FBA">
    <w:name w:val="AB739A3CB1AE4E34A3AB32FE5BD97FBA"/>
    <w:rsid w:val="00795E0D"/>
  </w:style>
  <w:style w:type="paragraph" w:customStyle="1" w:styleId="58C114DF2DCD4B12938C565F51E3042D">
    <w:name w:val="58C114DF2DCD4B12938C565F51E3042D"/>
    <w:rsid w:val="00795E0D"/>
  </w:style>
  <w:style w:type="paragraph" w:customStyle="1" w:styleId="DF40CE79221F415A85763617658AA5AA">
    <w:name w:val="DF40CE79221F415A85763617658AA5AA"/>
    <w:rsid w:val="00795E0D"/>
  </w:style>
  <w:style w:type="paragraph" w:customStyle="1" w:styleId="52866325C04242EE94C511EFD0FC2059">
    <w:name w:val="52866325C04242EE94C511EFD0FC2059"/>
    <w:rsid w:val="00795E0D"/>
  </w:style>
  <w:style w:type="paragraph" w:customStyle="1" w:styleId="8E27FF5D091946F59BB22580B40EC8DA">
    <w:name w:val="8E27FF5D091946F59BB22580B40EC8DA"/>
    <w:rsid w:val="00795E0D"/>
  </w:style>
  <w:style w:type="paragraph" w:customStyle="1" w:styleId="97A20BEDFC3B4C1A947F14BDFF661452">
    <w:name w:val="97A20BEDFC3B4C1A947F14BDFF661452"/>
    <w:rsid w:val="00795E0D"/>
  </w:style>
  <w:style w:type="paragraph" w:customStyle="1" w:styleId="6FC230FDE78442D7BC98AD4A4D36304B">
    <w:name w:val="6FC230FDE78442D7BC98AD4A4D36304B"/>
    <w:rsid w:val="00795E0D"/>
  </w:style>
  <w:style w:type="paragraph" w:customStyle="1" w:styleId="1B1B024F148241FA9E36E12FC90D1471">
    <w:name w:val="1B1B024F148241FA9E36E12FC90D1471"/>
    <w:rsid w:val="00795E0D"/>
  </w:style>
  <w:style w:type="paragraph" w:customStyle="1" w:styleId="D6C64AF27A424E469724771257975D64">
    <w:name w:val="D6C64AF27A424E469724771257975D64"/>
    <w:rsid w:val="00795E0D"/>
  </w:style>
  <w:style w:type="paragraph" w:customStyle="1" w:styleId="3EA2CC01D9FA450E8E84146C430C3BB1">
    <w:name w:val="3EA2CC01D9FA450E8E84146C430C3BB1"/>
    <w:rsid w:val="00795E0D"/>
  </w:style>
  <w:style w:type="paragraph" w:customStyle="1" w:styleId="76DAAC8A4D034D6AAB94601EBBA8C715">
    <w:name w:val="76DAAC8A4D034D6AAB94601EBBA8C715"/>
    <w:rsid w:val="00795E0D"/>
  </w:style>
  <w:style w:type="paragraph" w:customStyle="1" w:styleId="E26B4D3BB2014D65999ED0A331B47574">
    <w:name w:val="E26B4D3BB2014D65999ED0A331B47574"/>
    <w:rsid w:val="00795E0D"/>
  </w:style>
  <w:style w:type="paragraph" w:customStyle="1" w:styleId="07C5C0ED385E47E588BF1C5CB5263C57">
    <w:name w:val="07C5C0ED385E47E588BF1C5CB5263C57"/>
    <w:rsid w:val="00795E0D"/>
  </w:style>
  <w:style w:type="paragraph" w:customStyle="1" w:styleId="0084546B8A0E474D90C0717DC884FD68">
    <w:name w:val="0084546B8A0E474D90C0717DC884FD68"/>
    <w:rsid w:val="00795E0D"/>
  </w:style>
  <w:style w:type="paragraph" w:customStyle="1" w:styleId="D61386BABFBF46B79A4D40E94790BD4F">
    <w:name w:val="D61386BABFBF46B79A4D40E94790BD4F"/>
    <w:rsid w:val="00795E0D"/>
  </w:style>
  <w:style w:type="paragraph" w:customStyle="1" w:styleId="1EDCFF5DBB0546C39014BDF031AF2B48">
    <w:name w:val="1EDCFF5DBB0546C39014BDF031AF2B48"/>
    <w:rsid w:val="00795E0D"/>
  </w:style>
  <w:style w:type="paragraph" w:customStyle="1" w:styleId="19F7EFE5DFB04293BC216DF4BE3AEB42">
    <w:name w:val="19F7EFE5DFB04293BC216DF4BE3AEB42"/>
    <w:rsid w:val="00795E0D"/>
  </w:style>
  <w:style w:type="paragraph" w:customStyle="1" w:styleId="5E8294677A2D44258161D1C41B5E6A46">
    <w:name w:val="5E8294677A2D44258161D1C41B5E6A46"/>
    <w:rsid w:val="00795E0D"/>
  </w:style>
  <w:style w:type="paragraph" w:customStyle="1" w:styleId="0FB59832518848589221DABE8D93D022">
    <w:name w:val="0FB59832518848589221DABE8D93D022"/>
    <w:rsid w:val="00795E0D"/>
  </w:style>
  <w:style w:type="paragraph" w:customStyle="1" w:styleId="7F6ADF4235D040A893AF78A005D265B4">
    <w:name w:val="7F6ADF4235D040A893AF78A005D265B4"/>
    <w:rsid w:val="00795E0D"/>
  </w:style>
  <w:style w:type="paragraph" w:customStyle="1" w:styleId="0695EF80213B4552A073FD7682DA31D6">
    <w:name w:val="0695EF80213B4552A073FD7682DA31D6"/>
    <w:rsid w:val="00795E0D"/>
  </w:style>
  <w:style w:type="paragraph" w:customStyle="1" w:styleId="ECC9F32B09DA43468BF3DEAB739B4A93">
    <w:name w:val="ECC9F32B09DA43468BF3DEAB739B4A93"/>
    <w:rsid w:val="00795E0D"/>
  </w:style>
  <w:style w:type="paragraph" w:customStyle="1" w:styleId="EDA95AA8AC74487CA4F8DC2FF45BFD17">
    <w:name w:val="EDA95AA8AC74487CA4F8DC2FF45BFD17"/>
    <w:rsid w:val="00795E0D"/>
  </w:style>
  <w:style w:type="paragraph" w:customStyle="1" w:styleId="796C5EA07B4346FFA1570151B06513FB">
    <w:name w:val="796C5EA07B4346FFA1570151B06513FB"/>
    <w:rsid w:val="00795E0D"/>
  </w:style>
  <w:style w:type="paragraph" w:customStyle="1" w:styleId="909D5D82BB0A4CE6A1605016EE4BB720">
    <w:name w:val="909D5D82BB0A4CE6A1605016EE4BB720"/>
    <w:rsid w:val="00795E0D"/>
  </w:style>
  <w:style w:type="paragraph" w:customStyle="1" w:styleId="44E3DE3522E94DF28B77976B8BB4D577">
    <w:name w:val="44E3DE3522E94DF28B77976B8BB4D577"/>
    <w:rsid w:val="00795E0D"/>
  </w:style>
  <w:style w:type="paragraph" w:customStyle="1" w:styleId="4F1ABD62BB2645A59F15615D2A2630BC">
    <w:name w:val="4F1ABD62BB2645A59F15615D2A2630BC"/>
    <w:rsid w:val="00795E0D"/>
  </w:style>
  <w:style w:type="paragraph" w:customStyle="1" w:styleId="3BE386C8C5C84FD8B97E1C82E7828ED5">
    <w:name w:val="3BE386C8C5C84FD8B97E1C82E7828ED5"/>
    <w:rsid w:val="00795E0D"/>
  </w:style>
  <w:style w:type="paragraph" w:customStyle="1" w:styleId="0C31098BB17841D4A65FF8939AFE3B25">
    <w:name w:val="0C31098BB17841D4A65FF8939AFE3B25"/>
    <w:rsid w:val="00795E0D"/>
  </w:style>
  <w:style w:type="paragraph" w:customStyle="1" w:styleId="F6990002918D4B54AF5B58B70A82A9BE">
    <w:name w:val="F6990002918D4B54AF5B58B70A82A9BE"/>
    <w:rsid w:val="00795E0D"/>
  </w:style>
  <w:style w:type="paragraph" w:customStyle="1" w:styleId="706B736AB2554151AE9DBB1AD40C2687">
    <w:name w:val="706B736AB2554151AE9DBB1AD40C2687"/>
    <w:rsid w:val="00795E0D"/>
  </w:style>
  <w:style w:type="paragraph" w:customStyle="1" w:styleId="8EAB5835A3624F92B453DBC463B58B4B">
    <w:name w:val="8EAB5835A3624F92B453DBC463B58B4B"/>
    <w:rsid w:val="00795E0D"/>
  </w:style>
  <w:style w:type="paragraph" w:customStyle="1" w:styleId="A825770737624F0F8C2F224E3D1E49AA">
    <w:name w:val="A825770737624F0F8C2F224E3D1E49AA"/>
    <w:rsid w:val="00795E0D"/>
  </w:style>
  <w:style w:type="paragraph" w:customStyle="1" w:styleId="C9A6505225394067B8FC864C9F059340">
    <w:name w:val="C9A6505225394067B8FC864C9F059340"/>
    <w:rsid w:val="00795E0D"/>
  </w:style>
  <w:style w:type="paragraph" w:customStyle="1" w:styleId="B1F46BE1708C4503B5F61D57F6AC32F8">
    <w:name w:val="B1F46BE1708C4503B5F61D57F6AC32F8"/>
    <w:rsid w:val="00795E0D"/>
  </w:style>
  <w:style w:type="paragraph" w:customStyle="1" w:styleId="826CDAFF58E646AC9210CA685E9A3478">
    <w:name w:val="826CDAFF58E646AC9210CA685E9A3478"/>
    <w:rsid w:val="00795E0D"/>
  </w:style>
  <w:style w:type="paragraph" w:customStyle="1" w:styleId="51EBA58947EC4E28B391D27913C64C9B">
    <w:name w:val="51EBA58947EC4E28B391D27913C64C9B"/>
    <w:rsid w:val="00795E0D"/>
  </w:style>
  <w:style w:type="paragraph" w:customStyle="1" w:styleId="750F53FFAF3748A2AA9BF5DECD756EC7">
    <w:name w:val="750F53FFAF3748A2AA9BF5DECD756EC7"/>
    <w:rsid w:val="00795E0D"/>
  </w:style>
  <w:style w:type="paragraph" w:customStyle="1" w:styleId="1275BA1788EA4708B9D9C8BDD9150697">
    <w:name w:val="1275BA1788EA4708B9D9C8BDD9150697"/>
    <w:rsid w:val="00795E0D"/>
  </w:style>
  <w:style w:type="paragraph" w:customStyle="1" w:styleId="E4C38820119F4405A729438F106EDCF1">
    <w:name w:val="E4C38820119F4405A729438F106EDCF1"/>
    <w:rsid w:val="00795E0D"/>
  </w:style>
  <w:style w:type="paragraph" w:customStyle="1" w:styleId="0C9022C24327499E9625855933374B00">
    <w:name w:val="0C9022C24327499E9625855933374B00"/>
    <w:rsid w:val="00795E0D"/>
  </w:style>
  <w:style w:type="paragraph" w:customStyle="1" w:styleId="D6989DA3CCFA4EA6A8E5065D6E41A709">
    <w:name w:val="D6989DA3CCFA4EA6A8E5065D6E41A709"/>
    <w:rsid w:val="00795E0D"/>
  </w:style>
  <w:style w:type="paragraph" w:customStyle="1" w:styleId="2C7B116FF36143D9A84B30B69C98E530">
    <w:name w:val="2C7B116FF36143D9A84B30B69C98E530"/>
    <w:rsid w:val="00795E0D"/>
  </w:style>
  <w:style w:type="paragraph" w:customStyle="1" w:styleId="094F7FE1A1BB4543A539AC6C2341C07A">
    <w:name w:val="094F7FE1A1BB4543A539AC6C2341C07A"/>
    <w:rsid w:val="00795E0D"/>
  </w:style>
  <w:style w:type="paragraph" w:customStyle="1" w:styleId="CE9AD0C9EC6747D98392C19168FE9969">
    <w:name w:val="CE9AD0C9EC6747D98392C19168FE9969"/>
    <w:rsid w:val="00795E0D"/>
  </w:style>
  <w:style w:type="paragraph" w:customStyle="1" w:styleId="581FBAE32F7142A4BE945EE1924D6D86">
    <w:name w:val="581FBAE32F7142A4BE945EE1924D6D86"/>
    <w:rsid w:val="00795E0D"/>
  </w:style>
  <w:style w:type="paragraph" w:customStyle="1" w:styleId="61E35E69102F47ACA1CE1CF54A30AE82">
    <w:name w:val="61E35E69102F47ACA1CE1CF54A30AE82"/>
    <w:rsid w:val="00795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Svingen, Christel (IHS/HQ)</dc:creator>
  <cp:keywords/>
  <dc:description/>
  <cp:lastModifiedBy>Svingen, Christel (IHS/HQ)</cp:lastModifiedBy>
  <cp:revision>30</cp:revision>
  <dcterms:created xsi:type="dcterms:W3CDTF">2024-10-23T13:16:00Z</dcterms:created>
  <dcterms:modified xsi:type="dcterms:W3CDTF">2024-10-29T17:38:00Z</dcterms:modified>
</cp:coreProperties>
</file>