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67" w:type="dxa"/>
        <w:tblLayout w:type="fixed"/>
        <w:tblLook w:val="04A0" w:firstRow="1" w:lastRow="0" w:firstColumn="1" w:lastColumn="0" w:noHBand="0" w:noVBand="1"/>
      </w:tblPr>
      <w:tblGrid>
        <w:gridCol w:w="4297"/>
        <w:gridCol w:w="1170"/>
        <w:gridCol w:w="1710"/>
        <w:gridCol w:w="630"/>
        <w:gridCol w:w="180"/>
        <w:gridCol w:w="2880"/>
      </w:tblGrid>
      <w:tr w:rsidR="00365F02" w:rsidTr="002A70FE">
        <w:trPr>
          <w:trHeight w:val="441"/>
        </w:trPr>
        <w:tc>
          <w:tcPr>
            <w:tcW w:w="429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65F02" w:rsidRPr="00553351" w:rsidRDefault="00365F02" w:rsidP="00AF0A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Provider Name: </w:t>
            </w:r>
          </w:p>
        </w:tc>
        <w:tc>
          <w:tcPr>
            <w:tcW w:w="3690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65F02" w:rsidRPr="00553351" w:rsidRDefault="00365F02" w:rsidP="00AF0A97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 Unit:</w:t>
            </w:r>
          </w:p>
        </w:tc>
        <w:tc>
          <w:tcPr>
            <w:tcW w:w="288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65F02" w:rsidRPr="00553351" w:rsidRDefault="00365F02" w:rsidP="00AF0A97">
            <w:pPr>
              <w:rPr>
                <w:rFonts w:cstheme="minorHAnsi"/>
              </w:rPr>
            </w:pPr>
            <w:r>
              <w:rPr>
                <w:rFonts w:cstheme="minorHAnsi"/>
              </w:rPr>
              <w:t>Area:</w:t>
            </w:r>
          </w:p>
        </w:tc>
      </w:tr>
      <w:tr w:rsidR="00DB779B" w:rsidRPr="00A0012A" w:rsidTr="00DB779B">
        <w:trPr>
          <w:trHeight w:val="468"/>
        </w:trPr>
        <w:tc>
          <w:tcPr>
            <w:tcW w:w="5467" w:type="dxa"/>
            <w:gridSpan w:val="2"/>
            <w:tcBorders>
              <w:top w:val="single" w:sz="18" w:space="0" w:color="auto"/>
              <w:left w:val="single" w:sz="18" w:space="0" w:color="000000" w:themeColor="text1"/>
            </w:tcBorders>
            <w:shd w:val="clear" w:color="auto" w:fill="1F3864" w:themeFill="accent1" w:themeFillShade="80"/>
          </w:tcPr>
          <w:p w:rsidR="00626DB8" w:rsidRPr="00A0012A" w:rsidRDefault="00626DB8" w:rsidP="00AF0A97">
            <w:pPr>
              <w:rPr>
                <w:rFonts w:cstheme="minorHAnsi"/>
                <w:b/>
                <w:color w:val="FFFFFF" w:themeColor="background1"/>
              </w:rPr>
            </w:pPr>
            <w:r w:rsidRPr="00A0012A">
              <w:rPr>
                <w:rFonts w:cstheme="minorHAnsi"/>
                <w:b/>
                <w:color w:val="FFFFFF" w:themeColor="background1"/>
              </w:rPr>
              <w:t>DOCUMENTS / TASKS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1F3864" w:themeFill="accent1" w:themeFillShade="80"/>
          </w:tcPr>
          <w:p w:rsidR="0094504A" w:rsidRDefault="00626DB8" w:rsidP="00993E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0" w:name="_Hlk180564907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Compliant/</w:t>
            </w:r>
          </w:p>
          <w:p w:rsidR="00626DB8" w:rsidRPr="008161FA" w:rsidRDefault="00626DB8" w:rsidP="0094504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Completed? </w:t>
            </w:r>
            <w:bookmarkEnd w:id="0"/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1F3864" w:themeFill="accent1" w:themeFillShade="80"/>
          </w:tcPr>
          <w:p w:rsidR="00626DB8" w:rsidRDefault="00626DB8" w:rsidP="0054751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1" w:name="_Hlk180564966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# NC</w:t>
            </w:r>
            <w:bookmarkEnd w:id="1"/>
          </w:p>
        </w:tc>
        <w:tc>
          <w:tcPr>
            <w:tcW w:w="3060" w:type="dxa"/>
            <w:gridSpan w:val="2"/>
            <w:tcBorders>
              <w:top w:val="single" w:sz="18" w:space="0" w:color="auto"/>
              <w:right w:val="single" w:sz="18" w:space="0" w:color="000000" w:themeColor="text1"/>
            </w:tcBorders>
            <w:shd w:val="clear" w:color="auto" w:fill="1F3864" w:themeFill="accent1" w:themeFillShade="80"/>
          </w:tcPr>
          <w:p w:rsidR="00626DB8" w:rsidRPr="008161FA" w:rsidRDefault="00626DB8" w:rsidP="0054751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161F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626DB8" w:rsidRPr="00460277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460277" w:rsidRDefault="00626DB8" w:rsidP="00AF0A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Workflow</w:t>
            </w:r>
          </w:p>
        </w:tc>
      </w:tr>
      <w:tr w:rsidR="00DB779B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AF0A97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 xml:space="preserve">Alarms (appointment, </w:t>
            </w:r>
            <w:r w:rsidR="00850658">
              <w:rPr>
                <w:rFonts w:cstheme="minorHAnsi"/>
              </w:rPr>
              <w:t xml:space="preserve">life support, </w:t>
            </w:r>
            <w:r w:rsidR="00850658" w:rsidRPr="00B769DD">
              <w:rPr>
                <w:rFonts w:cstheme="minorHAnsi"/>
              </w:rPr>
              <w:t>board certification</w:t>
            </w:r>
            <w:r w:rsidR="00850658">
              <w:rPr>
                <w:rFonts w:cstheme="minorHAnsi"/>
              </w:rPr>
              <w:t>, DEA/CDS</w:t>
            </w:r>
            <w:r w:rsidR="00850658" w:rsidRPr="00B769DD">
              <w:rPr>
                <w:rFonts w:cstheme="minorHAnsi"/>
              </w:rPr>
              <w:t xml:space="preserve">, insurance, NPDB, </w:t>
            </w:r>
            <w:r w:rsidR="00850658">
              <w:rPr>
                <w:rFonts w:cstheme="minorHAnsi"/>
              </w:rPr>
              <w:t xml:space="preserve">and state </w:t>
            </w:r>
            <w:r w:rsidRPr="00B769DD">
              <w:rPr>
                <w:rFonts w:cstheme="minorHAnsi"/>
              </w:rPr>
              <w:t>license</w:t>
            </w:r>
            <w:r w:rsidR="00850658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49286117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AF0A97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AF0A9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AF0A97">
            <w:pPr>
              <w:rPr>
                <w:rFonts w:cstheme="minorHAnsi"/>
              </w:rPr>
            </w:pPr>
          </w:p>
        </w:tc>
      </w:tr>
      <w:tr w:rsidR="00626DB8" w:rsidRPr="00460277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460277" w:rsidRDefault="00626DB8" w:rsidP="00AF0A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Summary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AF0A97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Photo of the provider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994183559"/>
            <w:placeholder>
              <w:docPart w:val="E39789915ABC43F4B1142D1BF6AE8C8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94504A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AF0A9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AF0A97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rFonts w:cstheme="minorHAnsi"/>
                <w:b/>
              </w:rPr>
            </w:pPr>
            <w:r w:rsidRPr="00B769DD">
              <w:rPr>
                <w:rFonts w:cstheme="minorHAnsi"/>
                <w:b/>
              </w:rPr>
              <w:t>Demographic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AB6F1E" w:rsidP="00626DB8">
            <w:pPr>
              <w:rPr>
                <w:rFonts w:cstheme="minorHAnsi"/>
              </w:rPr>
            </w:pPr>
            <w:r>
              <w:rPr>
                <w:rFonts w:cstheme="minorHAnsi"/>
              </w:rPr>
              <w:t>First Name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007122750"/>
            <w:placeholder>
              <w:docPart w:val="CE47E8505218434B932D75B66758027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AB6F1E" w:rsidRPr="00B769DD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B6F1E" w:rsidRPr="00B769DD" w:rsidRDefault="00AB6F1E" w:rsidP="00AC1EAA">
            <w:pPr>
              <w:rPr>
                <w:rFonts w:cstheme="minorHAnsi"/>
              </w:rPr>
            </w:pPr>
            <w:r>
              <w:rPr>
                <w:rFonts w:cstheme="minorHAnsi"/>
              </w:rPr>
              <w:t>Last Name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949738998"/>
            <w:placeholder>
              <w:docPart w:val="B710D6169A71474290DAAB116FCC595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B6F1E" w:rsidRPr="00B769DD" w:rsidRDefault="00AB6F1E" w:rsidP="00AC1EAA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B6F1E" w:rsidRPr="00B769DD" w:rsidRDefault="00AB6F1E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B6F1E" w:rsidRPr="00B769DD" w:rsidRDefault="00AB6F1E" w:rsidP="00AC1EAA">
            <w:pPr>
              <w:rPr>
                <w:rFonts w:cstheme="minorHAnsi"/>
              </w:rPr>
            </w:pPr>
          </w:p>
        </w:tc>
      </w:tr>
      <w:tr w:rsidR="00AB6F1E" w:rsidRPr="00B769DD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B6F1E" w:rsidRPr="00B769DD" w:rsidRDefault="00AB6F1E" w:rsidP="00AC1EAA">
            <w:pPr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06329317"/>
            <w:placeholder>
              <w:docPart w:val="FA0E5FC664E44EE5B05CAEBAD4C3D22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B6F1E" w:rsidRDefault="00AB6F1E" w:rsidP="00AC1EAA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B6F1E" w:rsidRPr="00B769DD" w:rsidRDefault="00AB6F1E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B6F1E" w:rsidRPr="00B769DD" w:rsidRDefault="00AB6F1E" w:rsidP="00AC1EAA">
            <w:pPr>
              <w:rPr>
                <w:rFonts w:cstheme="minorHAnsi"/>
              </w:rPr>
            </w:pPr>
          </w:p>
        </w:tc>
      </w:tr>
      <w:tr w:rsidR="00AB6F1E" w:rsidRPr="00B769DD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B6F1E" w:rsidRPr="00B769DD" w:rsidRDefault="00AB6F1E" w:rsidP="00AC1EAA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Salutation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21811492"/>
            <w:placeholder>
              <w:docPart w:val="17B6929864A34285AEEC0B45A5B7D44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B6F1E" w:rsidRDefault="00AB6F1E" w:rsidP="00AC1EAA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B6F1E" w:rsidRPr="00B769DD" w:rsidRDefault="00AB6F1E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B6F1E" w:rsidRPr="00B769DD" w:rsidRDefault="00AB6F1E" w:rsidP="00AC1EAA">
            <w:pPr>
              <w:rPr>
                <w:rFonts w:cstheme="minorHAnsi"/>
              </w:rPr>
            </w:pPr>
          </w:p>
        </w:tc>
      </w:tr>
      <w:tr w:rsidR="00AB6F1E" w:rsidRPr="00B769DD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B6F1E" w:rsidRPr="00B769DD" w:rsidRDefault="00AB6F1E" w:rsidP="00AC1EAA">
            <w:pPr>
              <w:rPr>
                <w:rFonts w:cstheme="minorHAnsi"/>
              </w:rPr>
            </w:pPr>
            <w:r>
              <w:rPr>
                <w:rFonts w:cstheme="minorHAnsi"/>
              </w:rPr>
              <w:t>Birth Date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746696128"/>
            <w:placeholder>
              <w:docPart w:val="8654DCE01D7A442EA9A29DE10939B3D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B6F1E" w:rsidRDefault="00AB6F1E" w:rsidP="00AC1EAA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B6F1E" w:rsidRPr="00B769DD" w:rsidRDefault="00AB6F1E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B6F1E" w:rsidRPr="00B769DD" w:rsidRDefault="00AB6F1E" w:rsidP="00AC1EAA">
            <w:pPr>
              <w:rPr>
                <w:rFonts w:cstheme="minorHAnsi"/>
              </w:rPr>
            </w:pPr>
          </w:p>
        </w:tc>
      </w:tr>
      <w:tr w:rsidR="00AB6F1E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B6F1E" w:rsidRPr="00B769DD" w:rsidRDefault="00AB6F1E" w:rsidP="00626DB8">
            <w:pPr>
              <w:rPr>
                <w:rFonts w:cstheme="minorHAnsi"/>
              </w:rPr>
            </w:pPr>
            <w:r>
              <w:rPr>
                <w:rFonts w:cstheme="minorHAnsi"/>
              </w:rPr>
              <w:t>SSN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871063096"/>
            <w:placeholder>
              <w:docPart w:val="872A7E42CE1F4453ABA18AAC24CECC1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B6F1E" w:rsidRDefault="00AB6F1E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B6F1E" w:rsidRPr="00B769DD" w:rsidRDefault="00AB6F1E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B6F1E" w:rsidRPr="00B769DD" w:rsidRDefault="00AB6F1E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AB6F1E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Field of Licensure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146947414"/>
            <w:placeholder>
              <w:docPart w:val="0D08F8952DBB4974A9987D85257DDCF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AB6F1E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B6F1E" w:rsidRPr="00B769DD" w:rsidRDefault="00AB6F1E" w:rsidP="00626DB8">
            <w:pPr>
              <w:rPr>
                <w:rFonts w:cstheme="minorHAnsi"/>
              </w:rPr>
            </w:pPr>
            <w:r>
              <w:rPr>
                <w:rFonts w:cstheme="minorHAnsi"/>
              </w:rPr>
              <w:t>Cell Phone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433040039"/>
            <w:placeholder>
              <w:docPart w:val="5BEFA1DE4A3A40F7881A6D51D99E3C0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B6F1E" w:rsidRDefault="00AB6F1E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B6F1E" w:rsidRPr="00B769DD" w:rsidRDefault="00AB6F1E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B6F1E" w:rsidRPr="00B769DD" w:rsidRDefault="00AB6F1E" w:rsidP="00626DB8">
            <w:pPr>
              <w:rPr>
                <w:rFonts w:cstheme="minorHAnsi"/>
              </w:rPr>
            </w:pPr>
          </w:p>
        </w:tc>
      </w:tr>
      <w:tr w:rsidR="00AB6F1E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B6F1E" w:rsidRPr="00B769DD" w:rsidRDefault="00AB6F1E" w:rsidP="00626DB8">
            <w:pPr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911272764"/>
            <w:placeholder>
              <w:docPart w:val="8FDEFB60E1A04AD9B3F44469A25B72B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B6F1E" w:rsidRDefault="00AB6F1E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B6F1E" w:rsidRPr="00B769DD" w:rsidRDefault="00AB6F1E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B6F1E" w:rsidRPr="00B769DD" w:rsidRDefault="00AB6F1E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rFonts w:cstheme="minorHAnsi"/>
                <w:b/>
              </w:rPr>
            </w:pPr>
            <w:r w:rsidRPr="00B769DD">
              <w:rPr>
                <w:rFonts w:cstheme="minorHAnsi"/>
                <w:b/>
              </w:rPr>
              <w:t>Cycles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Aiva Cycle selected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190489215"/>
            <w:placeholder>
              <w:docPart w:val="CE06CD5BE72A4DC5B9DF85602912483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rFonts w:cstheme="minorHAnsi"/>
                <w:b/>
                <w:vertAlign w:val="subscript"/>
              </w:rPr>
            </w:pPr>
            <w:r w:rsidRPr="00B769DD">
              <w:rPr>
                <w:rFonts w:cstheme="minorHAnsi"/>
                <w:b/>
              </w:rPr>
              <w:t>Appointment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Application Sent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359729663"/>
            <w:placeholder>
              <w:docPart w:val="BCF210034DD44DD1B77F3DB88109E6E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Application Submitted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970869837"/>
            <w:placeholder>
              <w:docPart w:val="A2130BEB1A6246B580EFFBC83D0F73E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Application Received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869529188"/>
            <w:placeholder>
              <w:docPart w:val="F8FF5F61BABC450CBC0433AC08050BB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Application Type</w:t>
            </w:r>
            <w:r w:rsidR="002B52C2">
              <w:rPr>
                <w:rFonts w:cstheme="minorHAnsi"/>
              </w:rPr>
              <w:t xml:space="preserve"> – populated as “Credentialing by Proxy”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926075339"/>
            <w:placeholder>
              <w:docPart w:val="77E08EDB01E4415A9311C2439DC9246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AB6F1E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B6F1E" w:rsidRPr="00B769DD" w:rsidRDefault="00AB6F1E" w:rsidP="00626DB8">
            <w:pPr>
              <w:rPr>
                <w:rFonts w:cstheme="minorHAnsi"/>
              </w:rPr>
            </w:pPr>
            <w:r>
              <w:rPr>
                <w:rFonts w:cstheme="minorHAnsi"/>
              </w:rPr>
              <w:t>Application Reason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608045956"/>
            <w:placeholder>
              <w:docPart w:val="B1CBEEEBB3B849F5B865394A866F6B7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B6F1E" w:rsidRDefault="00AB6F1E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B6F1E" w:rsidRPr="00B769DD" w:rsidRDefault="00AB6F1E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B6F1E" w:rsidRPr="00B769DD" w:rsidRDefault="00AB6F1E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Application Status – populated as “</w:t>
            </w:r>
            <w:r w:rsidR="002B52C2">
              <w:rPr>
                <w:rFonts w:cstheme="minorHAnsi"/>
              </w:rPr>
              <w:t>Schedule One</w:t>
            </w:r>
            <w:r w:rsidRPr="00B769DD">
              <w:rPr>
                <w:rFonts w:cstheme="minorHAnsi"/>
              </w:rPr>
              <w:t>”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987767896"/>
            <w:placeholder>
              <w:docPart w:val="7870B253798E438183F734B83BF8023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Application Processed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105152966"/>
            <w:placeholder>
              <w:docPart w:val="393F3B7BB3DA4CD2AAC52470C8F26D5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Cred. Approval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592203803"/>
            <w:placeholder>
              <w:docPart w:val="9931AAE860BD4490A112F1322EB1C8D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94504A" w:rsidRDefault="0094504A" w:rsidP="00626DB8">
                <w:pPr>
                  <w:jc w:val="center"/>
                  <w:rPr>
                    <w:rFonts w:cstheme="minorHAnsi"/>
                    <w:b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MEC Approval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578473132"/>
            <w:placeholder>
              <w:docPart w:val="BA76D6084A5A4904B70CF3F5D0B4378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Board Approval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293947565"/>
            <w:placeholder>
              <w:docPart w:val="8EBC1E630633433FA7E12D250BD543C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Initial Appointment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674942036"/>
            <w:placeholder>
              <w:docPart w:val="3F8E7EB477764F54AA06D26DD9AC397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Last Appointment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583455670"/>
            <w:placeholder>
              <w:docPart w:val="7C1C1F2064D5415B9A24F81B3119674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94504A" w:rsidRDefault="0094504A" w:rsidP="00626DB8">
                <w:pPr>
                  <w:jc w:val="center"/>
                  <w:rPr>
                    <w:rFonts w:cstheme="minorHAnsi"/>
                    <w:b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Next Appointment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59605015"/>
            <w:placeholder>
              <w:docPart w:val="5E163EE1D51F438180BDA64A40C96B6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Credentialing Complete Checkbox Checked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74629379"/>
            <w:placeholder>
              <w:docPart w:val="69BB9C04769A46ACB6485062D85C5FC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Status</w:t>
            </w:r>
            <w:r w:rsidR="002B52C2">
              <w:rPr>
                <w:rFonts w:cstheme="minorHAnsi"/>
              </w:rPr>
              <w:t xml:space="preserve"> – populated as “Associate (Consultant/Courtesy)”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002037329"/>
            <w:placeholder>
              <w:docPart w:val="BFA051A1E1354A6790D78AB3A7240B0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Category</w:t>
            </w:r>
            <w:r w:rsidR="00D95CA3">
              <w:rPr>
                <w:rFonts w:cstheme="minorHAnsi"/>
              </w:rPr>
              <w:t xml:space="preserve"> – populated as “Credentialing by Proxy”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200207763"/>
            <w:placeholder>
              <w:docPart w:val="AED72A57F7C04BCE8016B20B5AD5846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Dept. 1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681271700"/>
            <w:placeholder>
              <w:docPart w:val="8363C995877448BD81CEAC0D64DEE4B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Physical Location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552215828"/>
            <w:placeholder>
              <w:docPart w:val="95E94CEC0D9C46D9AAB47EE8F5F4BD7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Staff Type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685800177"/>
            <w:placeholder>
              <w:docPart w:val="A475C39003D24BB8A7BECA46DEF2AD5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94504A" w:rsidRDefault="0094504A" w:rsidP="00626DB8">
                <w:pPr>
                  <w:jc w:val="center"/>
                  <w:rPr>
                    <w:rFonts w:cstheme="minorHAnsi"/>
                    <w:b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Corporate Status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16057486"/>
            <w:placeholder>
              <w:docPart w:val="24A4B646CB564A5E983BBC09F625735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On Staff Checkbox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908454975"/>
            <w:placeholder>
              <w:docPart w:val="85AC4D2C218A4770AA9F7F2F2372935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>
              <w:rPr>
                <w:rFonts w:cstheme="minorHAnsi"/>
              </w:rPr>
              <w:t>Dates are in chronological order and make sense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824442883"/>
            <w:placeholder>
              <w:docPart w:val="B18C57620DD14B799BED50CDB03421A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rFonts w:cstheme="minorHAnsi"/>
                <w:b/>
              </w:rPr>
            </w:pPr>
            <w:r w:rsidRPr="00B769DD">
              <w:rPr>
                <w:rFonts w:cstheme="minorHAnsi"/>
                <w:b/>
              </w:rPr>
              <w:t>License/Credentials</w:t>
            </w:r>
          </w:p>
        </w:tc>
      </w:tr>
      <w:tr w:rsidR="00A20285" w:rsidRPr="00DF0C52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20285" w:rsidRPr="00C65019" w:rsidRDefault="00A20285" w:rsidP="00AC1EAA">
            <w:r>
              <w:t xml:space="preserve">DEA/CDS/DPS PSV </w:t>
            </w:r>
            <w:r w:rsidRPr="00C73591">
              <w:t>(unless DS completes</w:t>
            </w:r>
            <w:r>
              <w:t>,</w:t>
            </w:r>
            <w:r w:rsidRPr="00C73591">
              <w:t xml:space="preserve"> per agreement)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089001114"/>
            <w:placeholder>
              <w:docPart w:val="F62AD58457D14C28843E4D2102E8A65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20285" w:rsidRDefault="00A20285" w:rsidP="00AC1EAA">
                <w:pPr>
                  <w:jc w:val="center"/>
                  <w:rPr>
                    <w:rFonts w:cstheme="minorHAnsi"/>
                  </w:rPr>
                </w:pPr>
                <w:r w:rsidRPr="00D85D2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20285" w:rsidRPr="00DF0C52" w:rsidRDefault="00A20285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20285" w:rsidRPr="00DF0C52" w:rsidRDefault="00A20285" w:rsidP="00AC1EAA">
            <w:pPr>
              <w:rPr>
                <w:rFonts w:cstheme="minorHAnsi"/>
              </w:rPr>
            </w:pPr>
          </w:p>
        </w:tc>
      </w:tr>
      <w:tr w:rsidR="00A20285" w:rsidRPr="00DF0C52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20285" w:rsidRPr="00D85D28" w:rsidRDefault="00A20285" w:rsidP="00AC1EAA">
            <w:r w:rsidRPr="00C65019">
              <w:t>Active State Licenses PSV</w:t>
            </w:r>
            <w:r>
              <w:t xml:space="preserve"> (unless DS completes, per agreement)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093893929"/>
            <w:placeholder>
              <w:docPart w:val="A8ECE12A33094D85945CB0B6EC13C98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20285" w:rsidRPr="00D85D28" w:rsidRDefault="00A20285" w:rsidP="00AC1EAA">
                <w:pPr>
                  <w:jc w:val="center"/>
                  <w:rPr>
                    <w:rFonts w:cstheme="minorHAnsi"/>
                  </w:rPr>
                </w:pPr>
                <w:r w:rsidRPr="00D85D2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20285" w:rsidRPr="00DF0C52" w:rsidRDefault="00A20285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20285" w:rsidRPr="00DF0C52" w:rsidRDefault="00A20285" w:rsidP="00AC1EAA">
            <w:pPr>
              <w:rPr>
                <w:rFonts w:cstheme="minorHAnsi"/>
              </w:rPr>
            </w:pPr>
          </w:p>
        </w:tc>
      </w:tr>
      <w:tr w:rsidR="00A20285" w:rsidRPr="00DF0C52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20285" w:rsidRPr="00C65019" w:rsidRDefault="00A20285" w:rsidP="00AC1EAA">
            <w:r>
              <w:lastRenderedPageBreak/>
              <w:t>I</w:t>
            </w:r>
            <w:r w:rsidRPr="00C65019">
              <w:t>nactive State License PSV</w:t>
            </w:r>
            <w:r>
              <w:t xml:space="preserve"> </w:t>
            </w:r>
            <w:r w:rsidRPr="00C73591">
              <w:t>(unless DS completes</w:t>
            </w:r>
            <w:r>
              <w:t>,</w:t>
            </w:r>
            <w:r w:rsidRPr="00C73591">
              <w:t xml:space="preserve"> per agreement)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877673372"/>
            <w:placeholder>
              <w:docPart w:val="AB138631FF1741DB8FE39DF1AD4E976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20285" w:rsidRPr="00D85D28" w:rsidRDefault="00A20285" w:rsidP="00AC1EAA">
                <w:pPr>
                  <w:jc w:val="center"/>
                  <w:rPr>
                    <w:rFonts w:cstheme="minorHAnsi"/>
                  </w:rPr>
                </w:pPr>
                <w:r w:rsidRPr="00D85D2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20285" w:rsidRPr="00DF0C52" w:rsidRDefault="00A20285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20285" w:rsidRPr="00DF0C52" w:rsidRDefault="00A20285" w:rsidP="00AC1EAA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>
              <w:t>All License Types are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352926199"/>
            <w:placeholder>
              <w:docPart w:val="AA742C1EF3C841968A0787726B4B5CD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All License/registration fields completed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10003805"/>
            <w:placeholder>
              <w:docPart w:val="CFD53C81C56F433CA5C7F76238F7E8F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94504A" w:rsidP="00626DB8">
            <w:r>
              <w:t>D</w:t>
            </w:r>
            <w:r w:rsidRPr="00B769DD">
              <w:t xml:space="preserve">ocuments </w:t>
            </w:r>
            <w:r>
              <w:t xml:space="preserve">3 </w:t>
            </w:r>
            <w:r w:rsidRPr="00B769DD">
              <w:t xml:space="preserve">unverifiable </w:t>
            </w:r>
            <w:r>
              <w:t>attempts</w:t>
            </w:r>
            <w:r w:rsidRPr="00B769DD">
              <w:t xml:space="preserve"> (</w:t>
            </w:r>
            <w:r>
              <w:t>name</w:t>
            </w:r>
            <w:r w:rsidRPr="00B769DD">
              <w:t>, date of request, and verification methods)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679630800"/>
            <w:placeholder>
              <w:docPart w:val="CC46200B49CB46D6981C48F20EE32A0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339462389"/>
            <w:placeholder>
              <w:docPart w:val="A94515E2071A4ED1B84538F8D1AF0B9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b/>
              </w:rPr>
            </w:pPr>
            <w:r w:rsidRPr="00B769DD">
              <w:rPr>
                <w:b/>
              </w:rPr>
              <w:t>Files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AB6F1E" w:rsidP="00626DB8">
            <w:r>
              <w:t>CBP Intake Form completed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675406170"/>
            <w:placeholder>
              <w:docPart w:val="B6AE6F5D44CA452584B6A8333BB642F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Privileges requested by provider</w:t>
            </w:r>
            <w:r w:rsidR="007D5F9E">
              <w:t xml:space="preserve"> or included in agreement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95258289"/>
            <w:placeholder>
              <w:docPart w:val="69EA6EC6D23A48418DDEEF0A2C70A9E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Professional Practice Questions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695451611"/>
            <w:placeholder>
              <w:docPart w:val="86532CC05A094CA2A55906EE44EE9B9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A20285" w:rsidRPr="00DF0C52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20285" w:rsidRPr="00D85D28" w:rsidRDefault="00A20285" w:rsidP="00AC1EAA">
            <w:r w:rsidRPr="00C65019">
              <w:t>IHS Conditions of Participation &amp; Release complete</w:t>
            </w:r>
            <w:r w:rsidRPr="00D85D28">
              <w:t xml:space="preserve"> 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057927719"/>
            <w:placeholder>
              <w:docPart w:val="862956B719024FD2AD519DFA881FA9A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20285" w:rsidRPr="00D85D28" w:rsidRDefault="00A20285" w:rsidP="00AC1EAA">
                <w:pPr>
                  <w:jc w:val="center"/>
                  <w:rPr>
                    <w:rFonts w:cstheme="minorHAnsi"/>
                  </w:rPr>
                </w:pPr>
                <w:r w:rsidRPr="00D85D2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20285" w:rsidRPr="00DF0C52" w:rsidRDefault="00A20285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20285" w:rsidRPr="00DF0C52" w:rsidRDefault="00A20285" w:rsidP="00AC1EAA">
            <w:pPr>
              <w:rPr>
                <w:rFonts w:cstheme="minorHAnsi"/>
              </w:rPr>
            </w:pPr>
          </w:p>
        </w:tc>
      </w:tr>
      <w:tr w:rsidR="00A20285" w:rsidRPr="00DF0C52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20285" w:rsidRPr="00C65019" w:rsidRDefault="00A20285" w:rsidP="00AC1EAA">
            <w:r>
              <w:t>CBP written agreement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454523505"/>
            <w:placeholder>
              <w:docPart w:val="6FEB9F6570AF47489E5374E88AE9ADB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20285" w:rsidRDefault="00AB6F1E" w:rsidP="00AC1EAA">
                <w:pPr>
                  <w:jc w:val="center"/>
                  <w:rPr>
                    <w:rFonts w:cstheme="minorHAnsi"/>
                  </w:rPr>
                </w:pPr>
                <w:r w:rsidRPr="00D85D2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20285" w:rsidRPr="00DF0C52" w:rsidRDefault="00A20285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20285" w:rsidRPr="00DF0C52" w:rsidRDefault="00A20285" w:rsidP="00AC1EAA">
            <w:pPr>
              <w:rPr>
                <w:rFonts w:cstheme="minorHAnsi"/>
              </w:rPr>
            </w:pPr>
          </w:p>
        </w:tc>
      </w:tr>
      <w:tr w:rsidR="00A20285" w:rsidRPr="00DF0C52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20285" w:rsidRDefault="00A20285" w:rsidP="00AC1EAA">
            <w:r>
              <w:t>Distant site compliance with Medicare CoP (accreditation award letter, policies/procedures related to CBP, etc.)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472728700"/>
            <w:placeholder>
              <w:docPart w:val="84CCE0C754664807BD0E23BCA5EF2AD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20285" w:rsidRDefault="00AB6F1E" w:rsidP="00AC1EAA">
                <w:pPr>
                  <w:jc w:val="center"/>
                  <w:rPr>
                    <w:rFonts w:cstheme="minorHAnsi"/>
                  </w:rPr>
                </w:pPr>
                <w:r w:rsidRPr="00D85D2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20285" w:rsidRPr="00DF0C52" w:rsidRDefault="00A20285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20285" w:rsidRPr="00DF0C52" w:rsidRDefault="00A20285" w:rsidP="00AC1EAA">
            <w:pPr>
              <w:rPr>
                <w:rFonts w:cstheme="minorHAnsi"/>
              </w:rPr>
            </w:pPr>
          </w:p>
        </w:tc>
      </w:tr>
      <w:tr w:rsidR="00A20285" w:rsidRPr="00DF0C52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20285" w:rsidRDefault="00A20285" w:rsidP="00AC1EAA">
            <w:r>
              <w:t>Schedule 1 Roster signed &amp; dated by both entities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26735446"/>
            <w:placeholder>
              <w:docPart w:val="093553ECEE3F4071952AAFE3C4E4E66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20285" w:rsidRDefault="00AB6F1E" w:rsidP="00AC1EAA">
                <w:pPr>
                  <w:jc w:val="center"/>
                  <w:rPr>
                    <w:rFonts w:cstheme="minorHAnsi"/>
                  </w:rPr>
                </w:pPr>
                <w:r w:rsidRPr="00D85D2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20285" w:rsidRPr="00DF0C52" w:rsidRDefault="00A20285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20285" w:rsidRPr="00DF0C52" w:rsidRDefault="00A20285" w:rsidP="00AC1EAA">
            <w:pPr>
              <w:rPr>
                <w:rFonts w:cstheme="minorHAnsi"/>
              </w:rPr>
            </w:pPr>
          </w:p>
        </w:tc>
      </w:tr>
      <w:tr w:rsidR="00A20285" w:rsidRPr="00DF0C52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20285" w:rsidRDefault="00A20285" w:rsidP="00AC1EAA">
            <w:r>
              <w:t>Decision letter from originating site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703144296"/>
            <w:placeholder>
              <w:docPart w:val="21B1B5D977774F1CB804A4A61B6FDF3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20285" w:rsidRDefault="00AB6F1E" w:rsidP="00AC1EAA">
                <w:pPr>
                  <w:jc w:val="center"/>
                  <w:rPr>
                    <w:rFonts w:cstheme="minorHAnsi"/>
                  </w:rPr>
                </w:pPr>
                <w:r w:rsidRPr="00D85D2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20285" w:rsidRPr="00DF0C52" w:rsidRDefault="00A20285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20285" w:rsidRPr="00DF0C52" w:rsidRDefault="00A20285" w:rsidP="00AC1EAA">
            <w:pPr>
              <w:rPr>
                <w:rFonts w:cstheme="minorHAnsi"/>
              </w:rPr>
            </w:pPr>
          </w:p>
        </w:tc>
      </w:tr>
      <w:tr w:rsidR="00A20285" w:rsidRPr="00DF0C52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20285" w:rsidRDefault="00A20285" w:rsidP="00AC1EAA">
            <w:r>
              <w:t>List of approved privileges (can be included in agreement)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595794677"/>
            <w:placeholder>
              <w:docPart w:val="B522F6AE68C1479384085719790DDD0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20285" w:rsidRDefault="00AB6F1E" w:rsidP="00AC1EAA">
                <w:pPr>
                  <w:jc w:val="center"/>
                  <w:rPr>
                    <w:rFonts w:cstheme="minorHAnsi"/>
                  </w:rPr>
                </w:pPr>
                <w:r w:rsidRPr="00D85D2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20285" w:rsidRPr="00DF0C52" w:rsidRDefault="00A20285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20285" w:rsidRPr="00DF0C52" w:rsidRDefault="00A20285" w:rsidP="00AC1EAA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850658" w:rsidP="00626DB8">
            <w:r>
              <w:t>E</w:t>
            </w:r>
            <w:r w:rsidR="00626DB8" w:rsidRPr="00B769DD">
              <w:t>xplanations for negative</w:t>
            </w:r>
            <w:r>
              <w:t xml:space="preserve"> answers/</w:t>
            </w:r>
            <w:r w:rsidR="00626DB8" w:rsidRPr="00B769DD">
              <w:t>red flag</w:t>
            </w:r>
            <w:r>
              <w:t xml:space="preserve">s </w:t>
            </w:r>
            <w:r w:rsidR="00626DB8" w:rsidRPr="00B769DD">
              <w:t>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949280650"/>
            <w:placeholder>
              <w:docPart w:val="62D7E801750348669E17B402091D7EC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C53E4F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C53E4F" w:rsidRPr="00B769DD" w:rsidRDefault="00C53E4F" w:rsidP="00626DB8">
            <w:r>
              <w:t>File Type names are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866745114"/>
            <w:placeholder>
              <w:docPart w:val="3258293EF02E4DB78C8EF84AB105BE4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C53E4F" w:rsidRDefault="00C53E4F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C53E4F" w:rsidRPr="00B769DD" w:rsidRDefault="00C53E4F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C53E4F" w:rsidRPr="00B769DD" w:rsidRDefault="00C53E4F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b/>
              </w:rPr>
            </w:pPr>
            <w:r w:rsidRPr="00B769DD">
              <w:rPr>
                <w:b/>
              </w:rPr>
              <w:t>Verifications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SAM/GSA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29211287"/>
            <w:placeholder>
              <w:docPart w:val="77D56D9EFFF7489D98B1F8CF4EF2B61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Medicare Optout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12109817"/>
            <w:placeholder>
              <w:docPart w:val="A8A1F207D1B34206A5BC1B72FB0D605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487D76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487D76" w:rsidRPr="00B769DD" w:rsidRDefault="00487D76" w:rsidP="00626DB8">
            <w:r>
              <w:t>NPI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441721986"/>
            <w:placeholder>
              <w:docPart w:val="554C92DD672C44D2AF2BFDCFFF20BF5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710" w:type="dxa"/>
              </w:tcPr>
              <w:p w:rsidR="00487D76" w:rsidRDefault="00487D76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bookmarkStart w:id="2" w:name="_GoBack" w:displacedByCustomXml="prev"/>
        <w:bookmarkEnd w:id="2" w:displacedByCustomXml="prev"/>
        <w:tc>
          <w:tcPr>
            <w:tcW w:w="630" w:type="dxa"/>
          </w:tcPr>
          <w:p w:rsidR="00487D76" w:rsidRPr="00B769DD" w:rsidRDefault="00487D76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487D76" w:rsidRPr="00B769DD" w:rsidRDefault="00487D76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 xml:space="preserve">NPDB </w:t>
            </w:r>
            <w:r w:rsidR="0040289D">
              <w:t>Query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057928048"/>
            <w:placeholder>
              <w:docPart w:val="27B8CCF896314DE590F50907D432B3D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OIG Verification</w:t>
            </w:r>
            <w:r w:rsidR="0040289D">
              <w:t xml:space="preserve"> 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96231898"/>
            <w:placeholder>
              <w:docPart w:val="DDB563D0F22945948AAD3A38F3CFF1C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b/>
              </w:rPr>
            </w:pPr>
            <w:r w:rsidRPr="00B769DD">
              <w:rPr>
                <w:b/>
              </w:rPr>
              <w:t xml:space="preserve">Jump To </w:t>
            </w:r>
            <w:r w:rsidRPr="00B769DD">
              <w:rPr>
                <w:b/>
              </w:rPr>
              <w:sym w:font="Wingdings" w:char="F0E0"/>
            </w:r>
            <w:r w:rsidRPr="00B769DD">
              <w:rPr>
                <w:b/>
              </w:rPr>
              <w:t xml:space="preserve"> View Privileges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 xml:space="preserve">Privileges </w:t>
            </w:r>
            <w:r w:rsidR="006E69F1">
              <w:t>listed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518772086"/>
            <w:placeholder>
              <w:docPart w:val="5F6556EEF02449A785FC11611C45D79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AB6F1E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AB6F1E" w:rsidRPr="00B769DD" w:rsidRDefault="00AB6F1E" w:rsidP="00626DB8">
            <w:r>
              <w:t>P</w:t>
            </w:r>
            <w:r w:rsidRPr="00AB6F1E">
              <w:t>r</w:t>
            </w:r>
            <w:r>
              <w:t>ivileges do not include</w:t>
            </w:r>
            <w:r w:rsidRPr="00AB6F1E">
              <w:t xml:space="preserve"> services at the OS that is not approved at the DS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36143422"/>
            <w:placeholder>
              <w:docPart w:val="20523471AA87435783F5261B457A8D7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AB6F1E" w:rsidRDefault="00AB6F1E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AB6F1E" w:rsidRPr="00B769DD" w:rsidRDefault="00AB6F1E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AB6F1E" w:rsidRPr="00B769DD" w:rsidRDefault="00AB6F1E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Provider meets all privilege criteria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997490083"/>
            <w:placeholder>
              <w:docPart w:val="B364B6BD43474A34BB172331442FFDB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Privileges decision 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100246342"/>
            <w:placeholder>
              <w:docPart w:val="F730576CDD65477FA0EE246EDF21C95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40289D" w:rsidRPr="00B769DD" w:rsidTr="00AC1EAA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40289D" w:rsidRPr="00B769DD" w:rsidRDefault="0040289D" w:rsidP="00AC1EAA">
            <w:pPr>
              <w:rPr>
                <w:b/>
              </w:rPr>
            </w:pPr>
            <w:proofErr w:type="spellStart"/>
            <w:r>
              <w:rPr>
                <w:b/>
              </w:rPr>
              <w:t>VComm</w:t>
            </w:r>
            <w:proofErr w:type="spellEnd"/>
          </w:p>
        </w:tc>
      </w:tr>
      <w:tr w:rsidR="0040289D" w:rsidRPr="00B769DD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40289D" w:rsidRPr="00B769DD" w:rsidRDefault="0040289D" w:rsidP="00AC1EAA">
            <w:r w:rsidRPr="00C65019">
              <w:t xml:space="preserve">Recommendations and approvals in </w:t>
            </w:r>
            <w:proofErr w:type="spellStart"/>
            <w:r w:rsidRPr="00C65019">
              <w:t>VComm</w:t>
            </w:r>
            <w:proofErr w:type="spellEnd"/>
            <w:r w:rsidRPr="00C65019">
              <w:t xml:space="preserve"> should include in the final outcome the title and role of the signatory. All signatories should “recommend” and the GB Chair using “approval.”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009907298"/>
            <w:placeholder>
              <w:docPart w:val="DCBFEDD5330E495E8D58407CD26C559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40289D" w:rsidRDefault="0040289D" w:rsidP="00AC1EAA">
                <w:pPr>
                  <w:jc w:val="center"/>
                  <w:rPr>
                    <w:rFonts w:cstheme="minorHAnsi"/>
                  </w:rPr>
                </w:pPr>
                <w:r w:rsidRPr="00F32C9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0289D" w:rsidRPr="00B769DD" w:rsidRDefault="0040289D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40289D" w:rsidRPr="00B769DD" w:rsidRDefault="0040289D" w:rsidP="00AC1EAA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626DB8" w:rsidRPr="00B769DD" w:rsidRDefault="00626DB8" w:rsidP="00AF0A97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Reviewer &amp; Date Completed:</w:t>
            </w:r>
          </w:p>
          <w:p w:rsidR="00626DB8" w:rsidRPr="00B769DD" w:rsidRDefault="00626DB8" w:rsidP="00AF0A97">
            <w:pPr>
              <w:rPr>
                <w:rFonts w:cstheme="minorHAnsi"/>
              </w:rPr>
            </w:pPr>
          </w:p>
        </w:tc>
      </w:tr>
    </w:tbl>
    <w:p w:rsidR="00015910" w:rsidRDefault="00015910" w:rsidP="00EF0824">
      <w:pPr>
        <w:spacing w:after="0"/>
        <w:rPr>
          <w:b/>
        </w:rPr>
      </w:pPr>
    </w:p>
    <w:p w:rsidR="00A20285" w:rsidRDefault="00A20285" w:rsidP="00A20285">
      <w:pPr>
        <w:spacing w:after="0"/>
      </w:pPr>
      <w:bookmarkStart w:id="3" w:name="_Hlk181086763"/>
      <w:r w:rsidRPr="007E5547">
        <w:rPr>
          <w:b/>
        </w:rPr>
        <w:t># NC</w:t>
      </w:r>
      <w:r>
        <w:t xml:space="preserve"> – Number non-compliant/not complete</w:t>
      </w:r>
    </w:p>
    <w:bookmarkEnd w:id="3"/>
    <w:p w:rsidR="007E5547" w:rsidRDefault="007E5547" w:rsidP="00EF0824">
      <w:pPr>
        <w:spacing w:after="0"/>
      </w:pPr>
    </w:p>
    <w:sectPr w:rsidR="007E5547" w:rsidSect="00626DB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DB8" w:rsidRDefault="00626DB8" w:rsidP="00626DB8">
      <w:pPr>
        <w:spacing w:after="0" w:line="240" w:lineRule="auto"/>
      </w:pPr>
      <w:r>
        <w:separator/>
      </w:r>
    </w:p>
  </w:endnote>
  <w:endnote w:type="continuationSeparator" w:id="0">
    <w:p w:rsidR="00626DB8" w:rsidRDefault="00626DB8" w:rsidP="0062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DB8" w:rsidRDefault="00626DB8" w:rsidP="00626DB8">
      <w:pPr>
        <w:spacing w:after="0" w:line="240" w:lineRule="auto"/>
      </w:pPr>
      <w:r>
        <w:separator/>
      </w:r>
    </w:p>
  </w:footnote>
  <w:footnote w:type="continuationSeparator" w:id="0">
    <w:p w:rsidR="00626DB8" w:rsidRDefault="00626DB8" w:rsidP="0062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DB8" w:rsidRPr="00285398" w:rsidRDefault="00460195" w:rsidP="00626DB8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CREDENTIALING BY PROXY (CBP)</w:t>
    </w:r>
    <w:r w:rsidR="00626DB8">
      <w:rPr>
        <w:rFonts w:ascii="Times New Roman" w:hAnsi="Times New Roman" w:cs="Times New Roman"/>
        <w:b/>
      </w:rPr>
      <w:t xml:space="preserve"> </w:t>
    </w:r>
    <w:r w:rsidR="007607DA">
      <w:rPr>
        <w:rFonts w:ascii="Times New Roman" w:hAnsi="Times New Roman" w:cs="Times New Roman"/>
        <w:b/>
      </w:rPr>
      <w:t xml:space="preserve">STANDARDIZATION </w:t>
    </w:r>
    <w:r w:rsidR="00626DB8">
      <w:rPr>
        <w:rFonts w:ascii="Times New Roman" w:hAnsi="Times New Roman" w:cs="Times New Roman"/>
        <w:b/>
      </w:rPr>
      <w:t>AUDIT FORM</w:t>
    </w:r>
  </w:p>
  <w:p w:rsidR="00626DB8" w:rsidRPr="00285398" w:rsidRDefault="00626DB8" w:rsidP="00626DB8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Indian Health Service</w:t>
    </w:r>
  </w:p>
  <w:p w:rsidR="00626DB8" w:rsidRDefault="00626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A60B3"/>
    <w:multiLevelType w:val="hybridMultilevel"/>
    <w:tmpl w:val="F1FA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B8"/>
    <w:rsid w:val="00015910"/>
    <w:rsid w:val="001B5FA1"/>
    <w:rsid w:val="002A70FE"/>
    <w:rsid w:val="002B52C2"/>
    <w:rsid w:val="00341A87"/>
    <w:rsid w:val="00365F02"/>
    <w:rsid w:val="00386052"/>
    <w:rsid w:val="003B6088"/>
    <w:rsid w:val="003C2D76"/>
    <w:rsid w:val="003D08F3"/>
    <w:rsid w:val="0040289D"/>
    <w:rsid w:val="00460195"/>
    <w:rsid w:val="00475323"/>
    <w:rsid w:val="00487D76"/>
    <w:rsid w:val="00547512"/>
    <w:rsid w:val="005E2F2B"/>
    <w:rsid w:val="00626DB8"/>
    <w:rsid w:val="006E69F1"/>
    <w:rsid w:val="007607DA"/>
    <w:rsid w:val="007D5F9E"/>
    <w:rsid w:val="007E5547"/>
    <w:rsid w:val="00850658"/>
    <w:rsid w:val="00866CC1"/>
    <w:rsid w:val="008C1DAF"/>
    <w:rsid w:val="0094504A"/>
    <w:rsid w:val="0096370C"/>
    <w:rsid w:val="00993E7E"/>
    <w:rsid w:val="0099530B"/>
    <w:rsid w:val="00A20285"/>
    <w:rsid w:val="00A9743C"/>
    <w:rsid w:val="00AB6F1E"/>
    <w:rsid w:val="00BA0B03"/>
    <w:rsid w:val="00BE1117"/>
    <w:rsid w:val="00C04834"/>
    <w:rsid w:val="00C53E4F"/>
    <w:rsid w:val="00CC6A0D"/>
    <w:rsid w:val="00D95CA3"/>
    <w:rsid w:val="00DB779B"/>
    <w:rsid w:val="00E42109"/>
    <w:rsid w:val="00E6767E"/>
    <w:rsid w:val="00EF0824"/>
    <w:rsid w:val="00FA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CD22"/>
  <w15:chartTrackingRefBased/>
  <w15:docId w15:val="{D9816189-B924-4738-97C0-28BEB6DB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B8"/>
  </w:style>
  <w:style w:type="paragraph" w:styleId="Footer">
    <w:name w:val="footer"/>
    <w:basedOn w:val="Normal"/>
    <w:link w:val="FooterChar"/>
    <w:uiPriority w:val="99"/>
    <w:unhideWhenUsed/>
    <w:rsid w:val="0062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B8"/>
  </w:style>
  <w:style w:type="table" w:styleId="TableGrid">
    <w:name w:val="Table Grid"/>
    <w:basedOn w:val="TableNormal"/>
    <w:uiPriority w:val="39"/>
    <w:rsid w:val="0062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6D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50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D0529-AA5A-4DC7-9D5F-6335537AC14F}"/>
      </w:docPartPr>
      <w:docPartBody>
        <w:p w:rsidR="00C43935" w:rsidRDefault="00463D75"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E39789915ABC43F4B1142D1BF6AE8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FE4AD-038A-496F-8CB4-B0036D0E8FC1}"/>
      </w:docPartPr>
      <w:docPartBody>
        <w:p w:rsidR="00C43935" w:rsidRDefault="00463D75" w:rsidP="00463D75">
          <w:pPr>
            <w:pStyle w:val="E39789915ABC43F4B1142D1BF6AE8C8C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CE47E8505218434B932D75B66758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1D49-9840-4DA3-AA17-D48EB39F4F17}"/>
      </w:docPartPr>
      <w:docPartBody>
        <w:p w:rsidR="00C43935" w:rsidRDefault="00463D75" w:rsidP="00463D75">
          <w:pPr>
            <w:pStyle w:val="CE47E8505218434B932D75B667580273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0D08F8952DBB4974A9987D85257DD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4673-FC4F-40AA-99D3-80F968214AF8}"/>
      </w:docPartPr>
      <w:docPartBody>
        <w:p w:rsidR="00C43935" w:rsidRDefault="00463D75" w:rsidP="00463D75">
          <w:pPr>
            <w:pStyle w:val="0D08F8952DBB4974A9987D85257DDCF6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CE06CD5BE72A4DC5B9DF85602912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FA03-6C06-4453-B2EE-4DA952974B32}"/>
      </w:docPartPr>
      <w:docPartBody>
        <w:p w:rsidR="00C43935" w:rsidRDefault="00463D75" w:rsidP="00463D75">
          <w:pPr>
            <w:pStyle w:val="CE06CD5BE72A4DC5B9DF856029124837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CF210034DD44DD1B77F3DB88109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74F3-61A3-4A5A-8E2D-BE220D4351D4}"/>
      </w:docPartPr>
      <w:docPartBody>
        <w:p w:rsidR="00C43935" w:rsidRDefault="00463D75" w:rsidP="00463D75">
          <w:pPr>
            <w:pStyle w:val="BCF210034DD44DD1B77F3DB88109E6E3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2130BEB1A6246B580EFFBC83D0F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A81B-81B6-4E28-A27B-2413D911A57F}"/>
      </w:docPartPr>
      <w:docPartBody>
        <w:p w:rsidR="00C43935" w:rsidRDefault="00463D75" w:rsidP="00463D75">
          <w:pPr>
            <w:pStyle w:val="A2130BEB1A6246B580EFFBC83D0F73EC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F8FF5F61BABC450CBC0433AC0805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2F9E-ACAF-4715-8413-194672A047C6}"/>
      </w:docPartPr>
      <w:docPartBody>
        <w:p w:rsidR="00C43935" w:rsidRDefault="00463D75" w:rsidP="00463D75">
          <w:pPr>
            <w:pStyle w:val="F8FF5F61BABC450CBC0433AC08050BB0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77E08EDB01E4415A9311C2439DC92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11534-9C41-4C16-85A4-8A55993F0623}"/>
      </w:docPartPr>
      <w:docPartBody>
        <w:p w:rsidR="00C43935" w:rsidRDefault="00463D75" w:rsidP="00463D75">
          <w:pPr>
            <w:pStyle w:val="77E08EDB01E4415A9311C2439DC92469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7870B253798E438183F734B83BF8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D4EF6-194F-4BD7-9712-04244BAB4EBC}"/>
      </w:docPartPr>
      <w:docPartBody>
        <w:p w:rsidR="00C43935" w:rsidRDefault="00463D75" w:rsidP="00463D75">
          <w:pPr>
            <w:pStyle w:val="7870B253798E438183F734B83BF80233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393F3B7BB3DA4CD2AAC52470C8F26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C376-EFB5-487A-BB46-3EA88B0A5E20}"/>
      </w:docPartPr>
      <w:docPartBody>
        <w:p w:rsidR="00C43935" w:rsidRDefault="00463D75" w:rsidP="00463D75">
          <w:pPr>
            <w:pStyle w:val="393F3B7BB3DA4CD2AAC52470C8F26D51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9931AAE860BD4490A112F1322EB1C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30092-2DEE-4B4D-AA64-C4EA990DA98F}"/>
      </w:docPartPr>
      <w:docPartBody>
        <w:p w:rsidR="00C43935" w:rsidRDefault="00463D75" w:rsidP="00463D75">
          <w:pPr>
            <w:pStyle w:val="9931AAE860BD4490A112F1322EB1C8D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A76D6084A5A4904B70CF3F5D0B43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8ADEE-99BC-4140-984C-F4B6437C9AC4}"/>
      </w:docPartPr>
      <w:docPartBody>
        <w:p w:rsidR="00C43935" w:rsidRDefault="00463D75" w:rsidP="00463D75">
          <w:pPr>
            <w:pStyle w:val="BA76D6084A5A4904B70CF3F5D0B43782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8EBC1E630633433FA7E12D250BD5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08E0-9DAD-49BC-8F78-4FB2991F49FF}"/>
      </w:docPartPr>
      <w:docPartBody>
        <w:p w:rsidR="00C43935" w:rsidRDefault="00463D75" w:rsidP="00463D75">
          <w:pPr>
            <w:pStyle w:val="8EBC1E630633433FA7E12D250BD543C9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3F8E7EB477764F54AA06D26DD9AC3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1D009-873F-40BC-9F82-BB391A70F0CD}"/>
      </w:docPartPr>
      <w:docPartBody>
        <w:p w:rsidR="00C43935" w:rsidRDefault="00463D75" w:rsidP="00463D75">
          <w:pPr>
            <w:pStyle w:val="3F8E7EB477764F54AA06D26DD9AC397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7C1C1F2064D5415B9A24F81B3119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62BC-04AE-46E0-ACB1-901EA9DEA22F}"/>
      </w:docPartPr>
      <w:docPartBody>
        <w:p w:rsidR="00C43935" w:rsidRDefault="00463D75" w:rsidP="00463D75">
          <w:pPr>
            <w:pStyle w:val="7C1C1F2064D5415B9A24F81B31196747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5E163EE1D51F438180BDA64A40C96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85D7D-8858-4A19-B8B4-BE52A0336FEF}"/>
      </w:docPartPr>
      <w:docPartBody>
        <w:p w:rsidR="00C43935" w:rsidRDefault="00463D75" w:rsidP="00463D75">
          <w:pPr>
            <w:pStyle w:val="5E163EE1D51F438180BDA64A40C96B69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69BB9C04769A46ACB6485062D85C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2AEB-8F0D-4E41-B365-EA972F387E45}"/>
      </w:docPartPr>
      <w:docPartBody>
        <w:p w:rsidR="00C43935" w:rsidRDefault="00463D75" w:rsidP="00463D75">
          <w:pPr>
            <w:pStyle w:val="69BB9C04769A46ACB6485062D85C5FCE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FA051A1E1354A6790D78AB3A724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D282B-FF8A-4EBC-9A75-BC072E9CC2D9}"/>
      </w:docPartPr>
      <w:docPartBody>
        <w:p w:rsidR="00C43935" w:rsidRDefault="00463D75" w:rsidP="00463D75">
          <w:pPr>
            <w:pStyle w:val="BFA051A1E1354A6790D78AB3A7240B0B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ED72A57F7C04BCE8016B20B5AD58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5F9FE-ADD9-4FA8-9BC8-3CCB78FED0A3}"/>
      </w:docPartPr>
      <w:docPartBody>
        <w:p w:rsidR="00C43935" w:rsidRDefault="00463D75" w:rsidP="00463D75">
          <w:pPr>
            <w:pStyle w:val="AED72A57F7C04BCE8016B20B5AD58461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8363C995877448BD81CEAC0D64DE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84A22-C94E-4E90-83C5-18EA7D5257E8}"/>
      </w:docPartPr>
      <w:docPartBody>
        <w:p w:rsidR="00C43935" w:rsidRDefault="00463D75" w:rsidP="00463D75">
          <w:pPr>
            <w:pStyle w:val="8363C995877448BD81CEAC0D64DEE4B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95E94CEC0D9C46D9AAB47EE8F5F4B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FBFD4-102A-4DA5-8514-159851EE0A1F}"/>
      </w:docPartPr>
      <w:docPartBody>
        <w:p w:rsidR="00C43935" w:rsidRDefault="00463D75" w:rsidP="00463D75">
          <w:pPr>
            <w:pStyle w:val="95E94CEC0D9C46D9AAB47EE8F5F4BD7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475C39003D24BB8A7BECA46DEF2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88B3-CB2E-4826-B91C-208270D9CAAC}"/>
      </w:docPartPr>
      <w:docPartBody>
        <w:p w:rsidR="00C43935" w:rsidRDefault="00463D75" w:rsidP="00463D75">
          <w:pPr>
            <w:pStyle w:val="A475C39003D24BB8A7BECA46DEF2AD55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24A4B646CB564A5E983BBC09F6257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62964-ECB6-40FA-BB29-CCBE28DF9F96}"/>
      </w:docPartPr>
      <w:docPartBody>
        <w:p w:rsidR="00C43935" w:rsidRDefault="00463D75" w:rsidP="00463D75">
          <w:pPr>
            <w:pStyle w:val="24A4B646CB564A5E983BBC09F6257357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85AC4D2C218A4770AA9F7F2F23729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A8E88-9D5C-410E-B727-D2DEF09BD709}"/>
      </w:docPartPr>
      <w:docPartBody>
        <w:p w:rsidR="00C43935" w:rsidRDefault="00463D75" w:rsidP="00463D75">
          <w:pPr>
            <w:pStyle w:val="85AC4D2C218A4770AA9F7F2F23729358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18C57620DD14B799BED50CDB0342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93DE2-7914-4DDE-B343-4AF5651496A1}"/>
      </w:docPartPr>
      <w:docPartBody>
        <w:p w:rsidR="00C43935" w:rsidRDefault="00463D75" w:rsidP="00463D75">
          <w:pPr>
            <w:pStyle w:val="B18C57620DD14B799BED50CDB03421A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A742C1EF3C841968A0787726B4B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EF550-FCBF-4E05-AAD4-0FCBF8275ED1}"/>
      </w:docPartPr>
      <w:docPartBody>
        <w:p w:rsidR="00C43935" w:rsidRDefault="00463D75" w:rsidP="00463D75">
          <w:pPr>
            <w:pStyle w:val="AA742C1EF3C841968A0787726B4B5CD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CFD53C81C56F433CA5C7F76238F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35B7-4426-4648-A11B-E810BE07DF39}"/>
      </w:docPartPr>
      <w:docPartBody>
        <w:p w:rsidR="00C43935" w:rsidRDefault="00463D75" w:rsidP="00463D75">
          <w:pPr>
            <w:pStyle w:val="CFD53C81C56F433CA5C7F76238F7E8F0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CC46200B49CB46D6981C48F20EE3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A3A31-4AC6-473C-BCED-94A1E7E8F349}"/>
      </w:docPartPr>
      <w:docPartBody>
        <w:p w:rsidR="00C43935" w:rsidRDefault="00463D75" w:rsidP="00463D75">
          <w:pPr>
            <w:pStyle w:val="CC46200B49CB46D6981C48F20EE32A06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94515E2071A4ED1B84538F8D1AF0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B2601-3219-4A0A-9B0D-94071E79864D}"/>
      </w:docPartPr>
      <w:docPartBody>
        <w:p w:rsidR="00C43935" w:rsidRDefault="00463D75" w:rsidP="00463D75">
          <w:pPr>
            <w:pStyle w:val="A94515E2071A4ED1B84538F8D1AF0B9F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6AE6F5D44CA452584B6A8333BB64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F479-9039-495B-9EBD-C592B6073922}"/>
      </w:docPartPr>
      <w:docPartBody>
        <w:p w:rsidR="00C43935" w:rsidRDefault="00463D75" w:rsidP="00463D75">
          <w:pPr>
            <w:pStyle w:val="B6AE6F5D44CA452584B6A8333BB642F4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69EA6EC6D23A48418DDEEF0A2C70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D7E44-755D-4F30-B0B0-C20CCAF4803F}"/>
      </w:docPartPr>
      <w:docPartBody>
        <w:p w:rsidR="00C43935" w:rsidRDefault="00463D75" w:rsidP="00463D75">
          <w:pPr>
            <w:pStyle w:val="69EA6EC6D23A48418DDEEF0A2C70A9EB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86532CC05A094CA2A55906EE44EE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4D08-3B5E-46CA-8BC4-A5324813EEC9}"/>
      </w:docPartPr>
      <w:docPartBody>
        <w:p w:rsidR="00C43935" w:rsidRDefault="00463D75" w:rsidP="00463D75">
          <w:pPr>
            <w:pStyle w:val="86532CC05A094CA2A55906EE44EE9B91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62D7E801750348669E17B402091D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FFF3-57C7-44AC-A1E4-396E612FD06A}"/>
      </w:docPartPr>
      <w:docPartBody>
        <w:p w:rsidR="00C43935" w:rsidRDefault="00463D75" w:rsidP="00463D75">
          <w:pPr>
            <w:pStyle w:val="62D7E801750348669E17B402091D7ECF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77D56D9EFFF7489D98B1F8CF4EF2B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9AB3E-0F5A-4162-99D3-2B5ACBAD1237}"/>
      </w:docPartPr>
      <w:docPartBody>
        <w:p w:rsidR="00C43935" w:rsidRDefault="00463D75" w:rsidP="00463D75">
          <w:pPr>
            <w:pStyle w:val="77D56D9EFFF7489D98B1F8CF4EF2B613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8A1F207D1B34206A5BC1B72FB0D6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49046-D26C-4ECD-BB0C-7EC5A73629E6}"/>
      </w:docPartPr>
      <w:docPartBody>
        <w:p w:rsidR="00C43935" w:rsidRDefault="00463D75" w:rsidP="00463D75">
          <w:pPr>
            <w:pStyle w:val="A8A1F207D1B34206A5BC1B72FB0D605D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27B8CCF896314DE590F50907D432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612F-D96F-475F-A1CA-07486B2748AB}"/>
      </w:docPartPr>
      <w:docPartBody>
        <w:p w:rsidR="00C43935" w:rsidRDefault="00463D75" w:rsidP="00463D75">
          <w:pPr>
            <w:pStyle w:val="27B8CCF896314DE590F50907D432B3D1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DDB563D0F22945948AAD3A38F3CFF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9C82E-E828-4E8B-8E68-93CE2521B726}"/>
      </w:docPartPr>
      <w:docPartBody>
        <w:p w:rsidR="00C43935" w:rsidRDefault="00463D75" w:rsidP="00463D75">
          <w:pPr>
            <w:pStyle w:val="DDB563D0F22945948AAD3A38F3CFF1CE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5F6556EEF02449A785FC11611C45D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0D8EF-DE94-4C67-BEE3-9D3F9637F1B2}"/>
      </w:docPartPr>
      <w:docPartBody>
        <w:p w:rsidR="00C43935" w:rsidRDefault="00463D75" w:rsidP="00463D75">
          <w:pPr>
            <w:pStyle w:val="5F6556EEF02449A785FC11611C45D792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364B6BD43474A34BB172331442FF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5DB46-3DF7-4116-B4C5-531D68E15AD9}"/>
      </w:docPartPr>
      <w:docPartBody>
        <w:p w:rsidR="00C43935" w:rsidRDefault="00463D75" w:rsidP="00463D75">
          <w:pPr>
            <w:pStyle w:val="B364B6BD43474A34BB172331442FFDBE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F730576CDD65477FA0EE246EDF21C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29AEB-E40B-477C-8671-B6D5F608AD5D}"/>
      </w:docPartPr>
      <w:docPartBody>
        <w:p w:rsidR="00C43935" w:rsidRDefault="00463D75" w:rsidP="00463D75">
          <w:pPr>
            <w:pStyle w:val="F730576CDD65477FA0EE246EDF21C95C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3258293EF02E4DB78C8EF84AB105B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6FB2-E6BC-4526-9256-9A66823CE6BD}"/>
      </w:docPartPr>
      <w:docPartBody>
        <w:p w:rsidR="00C43935" w:rsidRDefault="00463D75" w:rsidP="00463D75">
          <w:pPr>
            <w:pStyle w:val="3258293EF02E4DB78C8EF84AB105BE4E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DCBFEDD5330E495E8D58407CD26C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5DAC-9009-4CAD-899B-82A86DE7813A}"/>
      </w:docPartPr>
      <w:docPartBody>
        <w:p w:rsidR="00735FBA" w:rsidRDefault="00391F3D" w:rsidP="00391F3D">
          <w:pPr>
            <w:pStyle w:val="DCBFEDD5330E495E8D58407CD26C5594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F62AD58457D14C28843E4D2102E8A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65522-B56A-444B-AA8E-B2D8F577D02C}"/>
      </w:docPartPr>
      <w:docPartBody>
        <w:p w:rsidR="00735FBA" w:rsidRDefault="00391F3D" w:rsidP="00391F3D">
          <w:pPr>
            <w:pStyle w:val="F62AD58457D14C28843E4D2102E8A651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8ECE12A33094D85945CB0B6EC13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FBE0-8034-4CDA-A39D-6170420AE4E3}"/>
      </w:docPartPr>
      <w:docPartBody>
        <w:p w:rsidR="00735FBA" w:rsidRDefault="00391F3D" w:rsidP="00391F3D">
          <w:pPr>
            <w:pStyle w:val="A8ECE12A33094D85945CB0B6EC13C98F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B138631FF1741DB8FE39DF1AD4E9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EE77-72A3-4EB2-B79D-9B45DA80CDDC}"/>
      </w:docPartPr>
      <w:docPartBody>
        <w:p w:rsidR="00735FBA" w:rsidRDefault="00391F3D" w:rsidP="00391F3D">
          <w:pPr>
            <w:pStyle w:val="AB138631FF1741DB8FE39DF1AD4E976E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862956B719024FD2AD519DFA881FA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B3D5-5C3E-429D-9479-72D5979A15BB}"/>
      </w:docPartPr>
      <w:docPartBody>
        <w:p w:rsidR="00735FBA" w:rsidRDefault="00391F3D" w:rsidP="00391F3D">
          <w:pPr>
            <w:pStyle w:val="862956B719024FD2AD519DFA881FA9A7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6FEB9F6570AF47489E5374E88AE9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C7F4A-E1AC-4707-AF98-E4B1DDE524A4}"/>
      </w:docPartPr>
      <w:docPartBody>
        <w:p w:rsidR="00735FBA" w:rsidRDefault="00391F3D" w:rsidP="00391F3D">
          <w:pPr>
            <w:pStyle w:val="6FEB9F6570AF47489E5374E88AE9ADB0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84CCE0C754664807BD0E23BCA5EF2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99B3-5952-47A3-8AC2-517917B719C7}"/>
      </w:docPartPr>
      <w:docPartBody>
        <w:p w:rsidR="00735FBA" w:rsidRDefault="00391F3D" w:rsidP="00391F3D">
          <w:pPr>
            <w:pStyle w:val="84CCE0C754664807BD0E23BCA5EF2AD9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093553ECEE3F4071952AAFE3C4E4E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E7D03-841F-4E9D-AB28-537B50AC0B31}"/>
      </w:docPartPr>
      <w:docPartBody>
        <w:p w:rsidR="00735FBA" w:rsidRDefault="00391F3D" w:rsidP="00391F3D">
          <w:pPr>
            <w:pStyle w:val="093553ECEE3F4071952AAFE3C4E4E662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21B1B5D977774F1CB804A4A61B6FD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F3A6-DEC4-45CC-A198-06E38B6418B9}"/>
      </w:docPartPr>
      <w:docPartBody>
        <w:p w:rsidR="00735FBA" w:rsidRDefault="00391F3D" w:rsidP="00391F3D">
          <w:pPr>
            <w:pStyle w:val="21B1B5D977774F1CB804A4A61B6FDF38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522F6AE68C1479384085719790DD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F6E54-D857-4D5A-9ABC-95E4EAEE9F9F}"/>
      </w:docPartPr>
      <w:docPartBody>
        <w:p w:rsidR="00735FBA" w:rsidRDefault="00391F3D" w:rsidP="00391F3D">
          <w:pPr>
            <w:pStyle w:val="B522F6AE68C1479384085719790DDD0E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710D6169A71474290DAAB116FCC5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0ADD7-A62C-4C8B-B128-156B3BF8AFE2}"/>
      </w:docPartPr>
      <w:docPartBody>
        <w:p w:rsidR="00735FBA" w:rsidRDefault="00391F3D" w:rsidP="00391F3D">
          <w:pPr>
            <w:pStyle w:val="B710D6169A71474290DAAB116FCC5957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FA0E5FC664E44EE5B05CAEBAD4C3D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C27B8-573A-4325-A18D-59A104B8F9EA}"/>
      </w:docPartPr>
      <w:docPartBody>
        <w:p w:rsidR="00735FBA" w:rsidRDefault="00391F3D" w:rsidP="00391F3D">
          <w:pPr>
            <w:pStyle w:val="FA0E5FC664E44EE5B05CAEBAD4C3D220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17B6929864A34285AEEC0B45A5B7D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785D-422A-493A-992C-DF13EAEB325E}"/>
      </w:docPartPr>
      <w:docPartBody>
        <w:p w:rsidR="00735FBA" w:rsidRDefault="00391F3D" w:rsidP="00391F3D">
          <w:pPr>
            <w:pStyle w:val="17B6929864A34285AEEC0B45A5B7D44E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8654DCE01D7A442EA9A29DE10939B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6FB11-A805-47B8-AAF7-1B098E01DE3C}"/>
      </w:docPartPr>
      <w:docPartBody>
        <w:p w:rsidR="00735FBA" w:rsidRDefault="00391F3D" w:rsidP="00391F3D">
          <w:pPr>
            <w:pStyle w:val="8654DCE01D7A442EA9A29DE10939B3DF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872A7E42CE1F4453ABA18AAC24CEC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96B0F-D990-4195-9AA8-9AD21F78A3A0}"/>
      </w:docPartPr>
      <w:docPartBody>
        <w:p w:rsidR="00735FBA" w:rsidRDefault="00391F3D" w:rsidP="00391F3D">
          <w:pPr>
            <w:pStyle w:val="872A7E42CE1F4453ABA18AAC24CECC19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5BEFA1DE4A3A40F7881A6D51D99E3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993E9-54B7-4A23-98B6-756FCCC7F949}"/>
      </w:docPartPr>
      <w:docPartBody>
        <w:p w:rsidR="00735FBA" w:rsidRDefault="00391F3D" w:rsidP="00391F3D">
          <w:pPr>
            <w:pStyle w:val="5BEFA1DE4A3A40F7881A6D51D99E3C04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8FDEFB60E1A04AD9B3F44469A25B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BFA40-9A19-4860-8986-646DE8DDFEA3}"/>
      </w:docPartPr>
      <w:docPartBody>
        <w:p w:rsidR="00735FBA" w:rsidRDefault="00391F3D" w:rsidP="00391F3D">
          <w:pPr>
            <w:pStyle w:val="8FDEFB60E1A04AD9B3F44469A25B72B8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1CBEEEBB3B849F5B865394A866F6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FA4A-65A5-4ADA-860F-31333E364BA2}"/>
      </w:docPartPr>
      <w:docPartBody>
        <w:p w:rsidR="00735FBA" w:rsidRDefault="00391F3D" w:rsidP="00391F3D">
          <w:pPr>
            <w:pStyle w:val="B1CBEEEBB3B849F5B865394A866F6B77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20523471AA87435783F5261B457A8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6B8E-49A9-4A05-8AFD-5D0FC622B8A7}"/>
      </w:docPartPr>
      <w:docPartBody>
        <w:p w:rsidR="00735FBA" w:rsidRDefault="00391F3D" w:rsidP="00391F3D">
          <w:pPr>
            <w:pStyle w:val="20523471AA87435783F5261B457A8D71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554C92DD672C44D2AF2BFDCFFF20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6337A-023D-4B21-A242-55CE17DA7E99}"/>
      </w:docPartPr>
      <w:docPartBody>
        <w:p w:rsidR="00000000" w:rsidRDefault="00735FBA" w:rsidP="00735FBA">
          <w:pPr>
            <w:pStyle w:val="554C92DD672C44D2AF2BFDCFFF20BF55"/>
          </w:pPr>
          <w:r w:rsidRPr="007B072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75"/>
    <w:rsid w:val="00391F3D"/>
    <w:rsid w:val="00463D75"/>
    <w:rsid w:val="00735FBA"/>
    <w:rsid w:val="00C4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FBA"/>
    <w:rPr>
      <w:color w:val="808080"/>
    </w:rPr>
  </w:style>
  <w:style w:type="paragraph" w:customStyle="1" w:styleId="4E63603A62EE4552BCCC56CBC763B475">
    <w:name w:val="4E63603A62EE4552BCCC56CBC763B475"/>
    <w:rsid w:val="00463D75"/>
  </w:style>
  <w:style w:type="paragraph" w:customStyle="1" w:styleId="3D99EA2209E8425B8A746C031636C126">
    <w:name w:val="3D99EA2209E8425B8A746C031636C126"/>
    <w:rsid w:val="00463D75"/>
  </w:style>
  <w:style w:type="paragraph" w:customStyle="1" w:styleId="9689BF322B8047EBBD55F996B06FBEF2">
    <w:name w:val="9689BF322B8047EBBD55F996B06FBEF2"/>
    <w:rsid w:val="00463D75"/>
  </w:style>
  <w:style w:type="paragraph" w:customStyle="1" w:styleId="A10D644C98F74DF392914E72E0306AA7">
    <w:name w:val="A10D644C98F74DF392914E72E0306AA7"/>
    <w:rsid w:val="00463D75"/>
  </w:style>
  <w:style w:type="paragraph" w:customStyle="1" w:styleId="E39789915ABC43F4B1142D1BF6AE8C8C">
    <w:name w:val="E39789915ABC43F4B1142D1BF6AE8C8C"/>
    <w:rsid w:val="00463D75"/>
  </w:style>
  <w:style w:type="paragraph" w:customStyle="1" w:styleId="CE47E8505218434B932D75B667580273">
    <w:name w:val="CE47E8505218434B932D75B667580273"/>
    <w:rsid w:val="00463D75"/>
  </w:style>
  <w:style w:type="paragraph" w:customStyle="1" w:styleId="2E8A4832344849FEBA64AF891D010842">
    <w:name w:val="2E8A4832344849FEBA64AF891D010842"/>
    <w:rsid w:val="00463D75"/>
  </w:style>
  <w:style w:type="paragraph" w:customStyle="1" w:styleId="C393F80F212949C89B2951D09A5CDDB3">
    <w:name w:val="C393F80F212949C89B2951D09A5CDDB3"/>
    <w:rsid w:val="00463D75"/>
  </w:style>
  <w:style w:type="paragraph" w:customStyle="1" w:styleId="0D08F8952DBB4974A9987D85257DDCF6">
    <w:name w:val="0D08F8952DBB4974A9987D85257DDCF6"/>
    <w:rsid w:val="00463D75"/>
  </w:style>
  <w:style w:type="paragraph" w:customStyle="1" w:styleId="596E77DB0754496A964EAF484C897C57">
    <w:name w:val="596E77DB0754496A964EAF484C897C57"/>
    <w:rsid w:val="00463D75"/>
  </w:style>
  <w:style w:type="paragraph" w:customStyle="1" w:styleId="CE06CD5BE72A4DC5B9DF856029124837">
    <w:name w:val="CE06CD5BE72A4DC5B9DF856029124837"/>
    <w:rsid w:val="00463D75"/>
  </w:style>
  <w:style w:type="paragraph" w:customStyle="1" w:styleId="BCF210034DD44DD1B77F3DB88109E6E3">
    <w:name w:val="BCF210034DD44DD1B77F3DB88109E6E3"/>
    <w:rsid w:val="00463D75"/>
  </w:style>
  <w:style w:type="paragraph" w:customStyle="1" w:styleId="6D1E6C7FEB254ACBA78D88DBB1AD7B8C">
    <w:name w:val="6D1E6C7FEB254ACBA78D88DBB1AD7B8C"/>
    <w:rsid w:val="00463D75"/>
  </w:style>
  <w:style w:type="paragraph" w:customStyle="1" w:styleId="089343AD824C4ACC96C40CB70F3FF228">
    <w:name w:val="089343AD824C4ACC96C40CB70F3FF228"/>
    <w:rsid w:val="00463D75"/>
  </w:style>
  <w:style w:type="paragraph" w:customStyle="1" w:styleId="3D108AAAF4524357A0BFC0348956D199">
    <w:name w:val="3D108AAAF4524357A0BFC0348956D199"/>
    <w:rsid w:val="00463D75"/>
  </w:style>
  <w:style w:type="paragraph" w:customStyle="1" w:styleId="9C096881401D4EAF86BCE1159C924E63">
    <w:name w:val="9C096881401D4EAF86BCE1159C924E63"/>
    <w:rsid w:val="00463D75"/>
  </w:style>
  <w:style w:type="paragraph" w:customStyle="1" w:styleId="E95C67E6A2774B7D8F3E2910C4B1E11F">
    <w:name w:val="E95C67E6A2774B7D8F3E2910C4B1E11F"/>
    <w:rsid w:val="00463D75"/>
  </w:style>
  <w:style w:type="paragraph" w:customStyle="1" w:styleId="F8821CE2002245CBA6DFAAE5195BB011">
    <w:name w:val="F8821CE2002245CBA6DFAAE5195BB011"/>
    <w:rsid w:val="00463D75"/>
  </w:style>
  <w:style w:type="paragraph" w:customStyle="1" w:styleId="85EA2BE3D944455CA14B767608CD3E5B">
    <w:name w:val="85EA2BE3D944455CA14B767608CD3E5B"/>
    <w:rsid w:val="00463D75"/>
  </w:style>
  <w:style w:type="paragraph" w:customStyle="1" w:styleId="1007D2E3C7B444E3929CF356DE8E6DD8">
    <w:name w:val="1007D2E3C7B444E3929CF356DE8E6DD8"/>
    <w:rsid w:val="00463D75"/>
  </w:style>
  <w:style w:type="paragraph" w:customStyle="1" w:styleId="0737E33E1436483A83FFADFD49D29878">
    <w:name w:val="0737E33E1436483A83FFADFD49D29878"/>
    <w:rsid w:val="00463D75"/>
  </w:style>
  <w:style w:type="paragraph" w:customStyle="1" w:styleId="BF5A6B746B9245F6B32B2A0DE4900D70">
    <w:name w:val="BF5A6B746B9245F6B32B2A0DE4900D70"/>
    <w:rsid w:val="00463D75"/>
  </w:style>
  <w:style w:type="paragraph" w:customStyle="1" w:styleId="7BFA7C98B3B04865894EEA48132284C6">
    <w:name w:val="7BFA7C98B3B04865894EEA48132284C6"/>
    <w:rsid w:val="00463D75"/>
  </w:style>
  <w:style w:type="paragraph" w:customStyle="1" w:styleId="548C6CA2B09148A78B93CD91621D1285">
    <w:name w:val="548C6CA2B09148A78B93CD91621D1285"/>
    <w:rsid w:val="00463D75"/>
  </w:style>
  <w:style w:type="paragraph" w:customStyle="1" w:styleId="94E93589C5814EFCB7B7FED4B4A39FD3">
    <w:name w:val="94E93589C5814EFCB7B7FED4B4A39FD3"/>
    <w:rsid w:val="00463D75"/>
  </w:style>
  <w:style w:type="paragraph" w:customStyle="1" w:styleId="B7830EB09E654EA39D6806D2ED76CC46">
    <w:name w:val="B7830EB09E654EA39D6806D2ED76CC46"/>
    <w:rsid w:val="00463D75"/>
  </w:style>
  <w:style w:type="paragraph" w:customStyle="1" w:styleId="9EC92F5A7EC444A8983097E94DEF9B8D">
    <w:name w:val="9EC92F5A7EC444A8983097E94DEF9B8D"/>
    <w:rsid w:val="00463D75"/>
  </w:style>
  <w:style w:type="paragraph" w:customStyle="1" w:styleId="094902EA09E14E7492DCF8F1E0CDF31D">
    <w:name w:val="094902EA09E14E7492DCF8F1E0CDF31D"/>
    <w:rsid w:val="00463D75"/>
  </w:style>
  <w:style w:type="paragraph" w:customStyle="1" w:styleId="418721701F6E4FEA9A3266DC5CA55B2E">
    <w:name w:val="418721701F6E4FEA9A3266DC5CA55B2E"/>
    <w:rsid w:val="00463D75"/>
  </w:style>
  <w:style w:type="paragraph" w:customStyle="1" w:styleId="994EA5D76CF24076A98EE32C93C4C76A">
    <w:name w:val="994EA5D76CF24076A98EE32C93C4C76A"/>
    <w:rsid w:val="00463D75"/>
  </w:style>
  <w:style w:type="paragraph" w:customStyle="1" w:styleId="90983CB5E889438AAED35D42E811DA5E">
    <w:name w:val="90983CB5E889438AAED35D42E811DA5E"/>
    <w:rsid w:val="00463D75"/>
  </w:style>
  <w:style w:type="paragraph" w:customStyle="1" w:styleId="07356ED1EB2845F99469633C95F0ADD6">
    <w:name w:val="07356ED1EB2845F99469633C95F0ADD6"/>
    <w:rsid w:val="00463D75"/>
  </w:style>
  <w:style w:type="paragraph" w:customStyle="1" w:styleId="48C793AA784C4EA4BAEA5A16D9B53FD5">
    <w:name w:val="48C793AA784C4EA4BAEA5A16D9B53FD5"/>
    <w:rsid w:val="00463D75"/>
  </w:style>
  <w:style w:type="paragraph" w:customStyle="1" w:styleId="A2130BEB1A6246B580EFFBC83D0F73EC">
    <w:name w:val="A2130BEB1A6246B580EFFBC83D0F73EC"/>
    <w:rsid w:val="00463D75"/>
  </w:style>
  <w:style w:type="paragraph" w:customStyle="1" w:styleId="F8FF5F61BABC450CBC0433AC08050BB0">
    <w:name w:val="F8FF5F61BABC450CBC0433AC08050BB0"/>
    <w:rsid w:val="00463D75"/>
  </w:style>
  <w:style w:type="paragraph" w:customStyle="1" w:styleId="77E08EDB01E4415A9311C2439DC92469">
    <w:name w:val="77E08EDB01E4415A9311C2439DC92469"/>
    <w:rsid w:val="00463D75"/>
  </w:style>
  <w:style w:type="paragraph" w:customStyle="1" w:styleId="7870B253798E438183F734B83BF80233">
    <w:name w:val="7870B253798E438183F734B83BF80233"/>
    <w:rsid w:val="00463D75"/>
  </w:style>
  <w:style w:type="paragraph" w:customStyle="1" w:styleId="393F3B7BB3DA4CD2AAC52470C8F26D51">
    <w:name w:val="393F3B7BB3DA4CD2AAC52470C8F26D51"/>
    <w:rsid w:val="00463D75"/>
  </w:style>
  <w:style w:type="paragraph" w:customStyle="1" w:styleId="9931AAE860BD4490A112F1322EB1C8DA">
    <w:name w:val="9931AAE860BD4490A112F1322EB1C8DA"/>
    <w:rsid w:val="00463D75"/>
  </w:style>
  <w:style w:type="paragraph" w:customStyle="1" w:styleId="BA76D6084A5A4904B70CF3F5D0B43782">
    <w:name w:val="BA76D6084A5A4904B70CF3F5D0B43782"/>
    <w:rsid w:val="00463D75"/>
  </w:style>
  <w:style w:type="paragraph" w:customStyle="1" w:styleId="8EBC1E630633433FA7E12D250BD543C9">
    <w:name w:val="8EBC1E630633433FA7E12D250BD543C9"/>
    <w:rsid w:val="00463D75"/>
  </w:style>
  <w:style w:type="paragraph" w:customStyle="1" w:styleId="5074C6C77C494FB28E6ED4DC26AF0E7D">
    <w:name w:val="5074C6C77C494FB28E6ED4DC26AF0E7D"/>
    <w:rsid w:val="00463D75"/>
  </w:style>
  <w:style w:type="paragraph" w:customStyle="1" w:styleId="3F8E7EB477764F54AA06D26DD9AC397A">
    <w:name w:val="3F8E7EB477764F54AA06D26DD9AC397A"/>
    <w:rsid w:val="00463D75"/>
  </w:style>
  <w:style w:type="paragraph" w:customStyle="1" w:styleId="7C1C1F2064D5415B9A24F81B31196747">
    <w:name w:val="7C1C1F2064D5415B9A24F81B31196747"/>
    <w:rsid w:val="00463D75"/>
  </w:style>
  <w:style w:type="paragraph" w:customStyle="1" w:styleId="5E163EE1D51F438180BDA64A40C96B69">
    <w:name w:val="5E163EE1D51F438180BDA64A40C96B69"/>
    <w:rsid w:val="00463D75"/>
  </w:style>
  <w:style w:type="paragraph" w:customStyle="1" w:styleId="69BB9C04769A46ACB6485062D85C5FCE">
    <w:name w:val="69BB9C04769A46ACB6485062D85C5FCE"/>
    <w:rsid w:val="00463D75"/>
  </w:style>
  <w:style w:type="paragraph" w:customStyle="1" w:styleId="BFA051A1E1354A6790D78AB3A7240B0B">
    <w:name w:val="BFA051A1E1354A6790D78AB3A7240B0B"/>
    <w:rsid w:val="00463D75"/>
  </w:style>
  <w:style w:type="paragraph" w:customStyle="1" w:styleId="AED72A57F7C04BCE8016B20B5AD58461">
    <w:name w:val="AED72A57F7C04BCE8016B20B5AD58461"/>
    <w:rsid w:val="00463D75"/>
  </w:style>
  <w:style w:type="paragraph" w:customStyle="1" w:styleId="8363C995877448BD81CEAC0D64DEE4BA">
    <w:name w:val="8363C995877448BD81CEAC0D64DEE4BA"/>
    <w:rsid w:val="00463D75"/>
  </w:style>
  <w:style w:type="paragraph" w:customStyle="1" w:styleId="95E94CEC0D9C46D9AAB47EE8F5F4BD7A">
    <w:name w:val="95E94CEC0D9C46D9AAB47EE8F5F4BD7A"/>
    <w:rsid w:val="00463D75"/>
  </w:style>
  <w:style w:type="paragraph" w:customStyle="1" w:styleId="A475C39003D24BB8A7BECA46DEF2AD55">
    <w:name w:val="A475C39003D24BB8A7BECA46DEF2AD55"/>
    <w:rsid w:val="00463D75"/>
  </w:style>
  <w:style w:type="paragraph" w:customStyle="1" w:styleId="24A4B646CB564A5E983BBC09F6257357">
    <w:name w:val="24A4B646CB564A5E983BBC09F6257357"/>
    <w:rsid w:val="00463D75"/>
  </w:style>
  <w:style w:type="paragraph" w:customStyle="1" w:styleId="85AC4D2C218A4770AA9F7F2F23729358">
    <w:name w:val="85AC4D2C218A4770AA9F7F2F23729358"/>
    <w:rsid w:val="00463D75"/>
  </w:style>
  <w:style w:type="paragraph" w:customStyle="1" w:styleId="B18C57620DD14B799BED50CDB03421AA">
    <w:name w:val="B18C57620DD14B799BED50CDB03421AA"/>
    <w:rsid w:val="00463D75"/>
  </w:style>
  <w:style w:type="paragraph" w:customStyle="1" w:styleId="1C84C9C7AE194AA5B4178B203470352E">
    <w:name w:val="1C84C9C7AE194AA5B4178B203470352E"/>
    <w:rsid w:val="00463D75"/>
  </w:style>
  <w:style w:type="paragraph" w:customStyle="1" w:styleId="99140FB7A5A442359D21D2245229D3FA">
    <w:name w:val="99140FB7A5A442359D21D2245229D3FA"/>
    <w:rsid w:val="00463D75"/>
  </w:style>
  <w:style w:type="paragraph" w:customStyle="1" w:styleId="6B1EAF36B16D4661BB056DE183B3D46D">
    <w:name w:val="6B1EAF36B16D4661BB056DE183B3D46D"/>
    <w:rsid w:val="00463D75"/>
  </w:style>
  <w:style w:type="paragraph" w:customStyle="1" w:styleId="921811BB1DA74962B6A05815033D02B2">
    <w:name w:val="921811BB1DA74962B6A05815033D02B2"/>
    <w:rsid w:val="00463D75"/>
  </w:style>
  <w:style w:type="paragraph" w:customStyle="1" w:styleId="819718CD440C4F399FAB4569BCD4435F">
    <w:name w:val="819718CD440C4F399FAB4569BCD4435F"/>
    <w:rsid w:val="00463D75"/>
  </w:style>
  <w:style w:type="paragraph" w:customStyle="1" w:styleId="EA6A2C62D0674BDF97260C83162FF032">
    <w:name w:val="EA6A2C62D0674BDF97260C83162FF032"/>
    <w:rsid w:val="00463D75"/>
  </w:style>
  <w:style w:type="paragraph" w:customStyle="1" w:styleId="9F153347448C42C89549C3D60C808F3D">
    <w:name w:val="9F153347448C42C89549C3D60C808F3D"/>
    <w:rsid w:val="00463D75"/>
  </w:style>
  <w:style w:type="paragraph" w:customStyle="1" w:styleId="30D9A9BA959D42A4BFC5A996070E761C">
    <w:name w:val="30D9A9BA959D42A4BFC5A996070E761C"/>
    <w:rsid w:val="00463D75"/>
  </w:style>
  <w:style w:type="paragraph" w:customStyle="1" w:styleId="5D8FD6EE38CA499E8718F546BD4DAA58">
    <w:name w:val="5D8FD6EE38CA499E8718F546BD4DAA58"/>
    <w:rsid w:val="00463D75"/>
  </w:style>
  <w:style w:type="paragraph" w:customStyle="1" w:styleId="9493108DBC524017A6F12D06D6B2A2E4">
    <w:name w:val="9493108DBC524017A6F12D06D6B2A2E4"/>
    <w:rsid w:val="00463D75"/>
  </w:style>
  <w:style w:type="paragraph" w:customStyle="1" w:styleId="1EF1CF030E78461D9FC1CCC45237817E">
    <w:name w:val="1EF1CF030E78461D9FC1CCC45237817E"/>
    <w:rsid w:val="00463D75"/>
  </w:style>
  <w:style w:type="paragraph" w:customStyle="1" w:styleId="FB05ED7A04CC4B45B753200B5B941E44">
    <w:name w:val="FB05ED7A04CC4B45B753200B5B941E44"/>
    <w:rsid w:val="00463D75"/>
  </w:style>
  <w:style w:type="paragraph" w:customStyle="1" w:styleId="F7533ADF50364329BF9E75237C321F03">
    <w:name w:val="F7533ADF50364329BF9E75237C321F03"/>
    <w:rsid w:val="00463D75"/>
  </w:style>
  <w:style w:type="paragraph" w:customStyle="1" w:styleId="756EA172B8434610B022FE6A4F602849">
    <w:name w:val="756EA172B8434610B022FE6A4F602849"/>
    <w:rsid w:val="00463D75"/>
  </w:style>
  <w:style w:type="paragraph" w:customStyle="1" w:styleId="DAA9D4293009451881D557218CD401EA">
    <w:name w:val="DAA9D4293009451881D557218CD401EA"/>
    <w:rsid w:val="00463D75"/>
  </w:style>
  <w:style w:type="paragraph" w:customStyle="1" w:styleId="DF1DDF54B4F943B8A03B2DE0EB9EB8D7">
    <w:name w:val="DF1DDF54B4F943B8A03B2DE0EB9EB8D7"/>
    <w:rsid w:val="00463D75"/>
  </w:style>
  <w:style w:type="paragraph" w:customStyle="1" w:styleId="F9DFEC9A63914560BB545043F227783D">
    <w:name w:val="F9DFEC9A63914560BB545043F227783D"/>
    <w:rsid w:val="00463D75"/>
  </w:style>
  <w:style w:type="paragraph" w:customStyle="1" w:styleId="DCBD2115D8B84C28BD793D6882AB8220">
    <w:name w:val="DCBD2115D8B84C28BD793D6882AB8220"/>
    <w:rsid w:val="00463D75"/>
  </w:style>
  <w:style w:type="paragraph" w:customStyle="1" w:styleId="EC36B0781D26454E820D13F4F5EBA70E">
    <w:name w:val="EC36B0781D26454E820D13F4F5EBA70E"/>
    <w:rsid w:val="00463D75"/>
  </w:style>
  <w:style w:type="paragraph" w:customStyle="1" w:styleId="FA7596FC2CB443AE9C52674216A7BD1C">
    <w:name w:val="FA7596FC2CB443AE9C52674216A7BD1C"/>
    <w:rsid w:val="00463D75"/>
  </w:style>
  <w:style w:type="paragraph" w:customStyle="1" w:styleId="6A4374A91F8841FAAF745435DDEB2433">
    <w:name w:val="6A4374A91F8841FAAF745435DDEB2433"/>
    <w:rsid w:val="00463D75"/>
  </w:style>
  <w:style w:type="paragraph" w:customStyle="1" w:styleId="DD83423828F24B1CB625863401B96156">
    <w:name w:val="DD83423828F24B1CB625863401B96156"/>
    <w:rsid w:val="00463D75"/>
  </w:style>
  <w:style w:type="paragraph" w:customStyle="1" w:styleId="6A110A1729724987B6299D4B715DCCE1">
    <w:name w:val="6A110A1729724987B6299D4B715DCCE1"/>
    <w:rsid w:val="00463D75"/>
  </w:style>
  <w:style w:type="paragraph" w:customStyle="1" w:styleId="7C2871CC85A6494DA7ED03EEE3C5C270">
    <w:name w:val="7C2871CC85A6494DA7ED03EEE3C5C270"/>
    <w:rsid w:val="00463D75"/>
  </w:style>
  <w:style w:type="paragraph" w:customStyle="1" w:styleId="623AC3BF4316405AB7091B1C9B698A4F">
    <w:name w:val="623AC3BF4316405AB7091B1C9B698A4F"/>
    <w:rsid w:val="00463D75"/>
  </w:style>
  <w:style w:type="paragraph" w:customStyle="1" w:styleId="DB138DC7929942E0805A1B88BF142460">
    <w:name w:val="DB138DC7929942E0805A1B88BF142460"/>
    <w:rsid w:val="00463D75"/>
  </w:style>
  <w:style w:type="paragraph" w:customStyle="1" w:styleId="6B1B22EFE0B746E3B09FA9F48627E5BA">
    <w:name w:val="6B1B22EFE0B746E3B09FA9F48627E5BA"/>
    <w:rsid w:val="00463D75"/>
  </w:style>
  <w:style w:type="paragraph" w:customStyle="1" w:styleId="F1C053F5BC1F4B20B471625DAA2B938F">
    <w:name w:val="F1C053F5BC1F4B20B471625DAA2B938F"/>
    <w:rsid w:val="00463D75"/>
  </w:style>
  <w:style w:type="paragraph" w:customStyle="1" w:styleId="E53F648FACE049888EA323A98F8EFE14">
    <w:name w:val="E53F648FACE049888EA323A98F8EFE14"/>
    <w:rsid w:val="00463D75"/>
  </w:style>
  <w:style w:type="paragraph" w:customStyle="1" w:styleId="A32A62AADB1B42BA93A5CFFB4899B410">
    <w:name w:val="A32A62AADB1B42BA93A5CFFB4899B410"/>
    <w:rsid w:val="00463D75"/>
  </w:style>
  <w:style w:type="paragraph" w:customStyle="1" w:styleId="7EA3225674FB4AF09A31B3CB45AAB316">
    <w:name w:val="7EA3225674FB4AF09A31B3CB45AAB316"/>
    <w:rsid w:val="00463D75"/>
  </w:style>
  <w:style w:type="paragraph" w:customStyle="1" w:styleId="01E344EAE5BB4BD1AD8B414E1ED0738C">
    <w:name w:val="01E344EAE5BB4BD1AD8B414E1ED0738C"/>
    <w:rsid w:val="00463D75"/>
  </w:style>
  <w:style w:type="paragraph" w:customStyle="1" w:styleId="42C183630DC24F8AA6A6529974A15661">
    <w:name w:val="42C183630DC24F8AA6A6529974A15661"/>
    <w:rsid w:val="00463D75"/>
  </w:style>
  <w:style w:type="paragraph" w:customStyle="1" w:styleId="B498D98C4F0D48008847E19CA38F7C8A">
    <w:name w:val="B498D98C4F0D48008847E19CA38F7C8A"/>
    <w:rsid w:val="00463D75"/>
  </w:style>
  <w:style w:type="paragraph" w:customStyle="1" w:styleId="26E375A5698A4F54A8DFC86C24E6E3AD">
    <w:name w:val="26E375A5698A4F54A8DFC86C24E6E3AD"/>
    <w:rsid w:val="00463D75"/>
  </w:style>
  <w:style w:type="paragraph" w:customStyle="1" w:styleId="3B5B00689C8644498D232A213862E647">
    <w:name w:val="3B5B00689C8644498D232A213862E647"/>
    <w:rsid w:val="00463D75"/>
  </w:style>
  <w:style w:type="paragraph" w:customStyle="1" w:styleId="E7868BC836F74AFD88A31E1792A9CDA3">
    <w:name w:val="E7868BC836F74AFD88A31E1792A9CDA3"/>
    <w:rsid w:val="00463D75"/>
  </w:style>
  <w:style w:type="paragraph" w:customStyle="1" w:styleId="A92AC41E733940BCBC869D25FEA3F823">
    <w:name w:val="A92AC41E733940BCBC869D25FEA3F823"/>
    <w:rsid w:val="00463D75"/>
  </w:style>
  <w:style w:type="paragraph" w:customStyle="1" w:styleId="2B86E3BD136948AA96DBDCCF38625957">
    <w:name w:val="2B86E3BD136948AA96DBDCCF38625957"/>
    <w:rsid w:val="00463D75"/>
  </w:style>
  <w:style w:type="paragraph" w:customStyle="1" w:styleId="69F7AB4938E349759F34478FC67C0370">
    <w:name w:val="69F7AB4938E349759F34478FC67C0370"/>
    <w:rsid w:val="00463D75"/>
  </w:style>
  <w:style w:type="paragraph" w:customStyle="1" w:styleId="294D1752AFFD444393DFC359544AF97A">
    <w:name w:val="294D1752AFFD444393DFC359544AF97A"/>
    <w:rsid w:val="00463D75"/>
  </w:style>
  <w:style w:type="paragraph" w:customStyle="1" w:styleId="2256FE574188402E945229ED106747FE">
    <w:name w:val="2256FE574188402E945229ED106747FE"/>
    <w:rsid w:val="00463D75"/>
  </w:style>
  <w:style w:type="paragraph" w:customStyle="1" w:styleId="E3BFF13EB6A048F8B503DD38F6E660B7">
    <w:name w:val="E3BFF13EB6A048F8B503DD38F6E660B7"/>
    <w:rsid w:val="00463D75"/>
  </w:style>
  <w:style w:type="paragraph" w:customStyle="1" w:styleId="03DE223E14314302A482BA726F49AE5B">
    <w:name w:val="03DE223E14314302A482BA726F49AE5B"/>
    <w:rsid w:val="00463D75"/>
  </w:style>
  <w:style w:type="paragraph" w:customStyle="1" w:styleId="AA742C1EF3C841968A0787726B4B5CDA">
    <w:name w:val="AA742C1EF3C841968A0787726B4B5CDA"/>
    <w:rsid w:val="00463D75"/>
  </w:style>
  <w:style w:type="paragraph" w:customStyle="1" w:styleId="CFD53C81C56F433CA5C7F76238F7E8F0">
    <w:name w:val="CFD53C81C56F433CA5C7F76238F7E8F0"/>
    <w:rsid w:val="00463D75"/>
  </w:style>
  <w:style w:type="paragraph" w:customStyle="1" w:styleId="CC46200B49CB46D6981C48F20EE32A06">
    <w:name w:val="CC46200B49CB46D6981C48F20EE32A06"/>
    <w:rsid w:val="00463D75"/>
  </w:style>
  <w:style w:type="paragraph" w:customStyle="1" w:styleId="A94515E2071A4ED1B84538F8D1AF0B9F">
    <w:name w:val="A94515E2071A4ED1B84538F8D1AF0B9F"/>
    <w:rsid w:val="00463D75"/>
  </w:style>
  <w:style w:type="paragraph" w:customStyle="1" w:styleId="073170DFCF6D4C879876D7AAC9420DDD">
    <w:name w:val="073170DFCF6D4C879876D7AAC9420DDD"/>
    <w:rsid w:val="00463D75"/>
  </w:style>
  <w:style w:type="paragraph" w:customStyle="1" w:styleId="A56274FB8B6B4CA0A2F962D7852EB90C">
    <w:name w:val="A56274FB8B6B4CA0A2F962D7852EB90C"/>
    <w:rsid w:val="00463D75"/>
  </w:style>
  <w:style w:type="paragraph" w:customStyle="1" w:styleId="B28D4CD9DC274C319A06D2E52A68CDCC">
    <w:name w:val="B28D4CD9DC274C319A06D2E52A68CDCC"/>
    <w:rsid w:val="00463D75"/>
  </w:style>
  <w:style w:type="paragraph" w:customStyle="1" w:styleId="F52FF2490A7E4A859ACE038217B45906">
    <w:name w:val="F52FF2490A7E4A859ACE038217B45906"/>
    <w:rsid w:val="00463D75"/>
  </w:style>
  <w:style w:type="paragraph" w:customStyle="1" w:styleId="7A4CF9BDC6584E6B9533B878F5E39B42">
    <w:name w:val="7A4CF9BDC6584E6B9533B878F5E39B42"/>
    <w:rsid w:val="00463D75"/>
  </w:style>
  <w:style w:type="paragraph" w:customStyle="1" w:styleId="164564D9E0C147BBBFBCC09B4EFD5BD4">
    <w:name w:val="164564D9E0C147BBBFBCC09B4EFD5BD4"/>
    <w:rsid w:val="00463D75"/>
  </w:style>
  <w:style w:type="paragraph" w:customStyle="1" w:styleId="CB072F1ACEE24A98A641B33D1B152633">
    <w:name w:val="CB072F1ACEE24A98A641B33D1B152633"/>
    <w:rsid w:val="00463D75"/>
  </w:style>
  <w:style w:type="paragraph" w:customStyle="1" w:styleId="1BEAB172808D4BEA88FA92B45D06468E">
    <w:name w:val="1BEAB172808D4BEA88FA92B45D06468E"/>
    <w:rsid w:val="00463D75"/>
  </w:style>
  <w:style w:type="paragraph" w:customStyle="1" w:styleId="023C4CF09C1F4413A84DE5A6FC1A8E92">
    <w:name w:val="023C4CF09C1F4413A84DE5A6FC1A8E92"/>
    <w:rsid w:val="00463D75"/>
  </w:style>
  <w:style w:type="paragraph" w:customStyle="1" w:styleId="F3887BDE53964F2588A0259594FC05B8">
    <w:name w:val="F3887BDE53964F2588A0259594FC05B8"/>
    <w:rsid w:val="00463D75"/>
  </w:style>
  <w:style w:type="paragraph" w:customStyle="1" w:styleId="10C35B75B0BC44C6941BDB6F04FC6955">
    <w:name w:val="10C35B75B0BC44C6941BDB6F04FC6955"/>
    <w:rsid w:val="00463D75"/>
  </w:style>
  <w:style w:type="paragraph" w:customStyle="1" w:styleId="09EE7A118C0148A6ABCE99DA79E9A612">
    <w:name w:val="09EE7A118C0148A6ABCE99DA79E9A612"/>
    <w:rsid w:val="00463D75"/>
  </w:style>
  <w:style w:type="paragraph" w:customStyle="1" w:styleId="5BA5D85B211647A6B46C3FA2781DA354">
    <w:name w:val="5BA5D85B211647A6B46C3FA2781DA354"/>
    <w:rsid w:val="00463D75"/>
  </w:style>
  <w:style w:type="paragraph" w:customStyle="1" w:styleId="B6AE6F5D44CA452584B6A8333BB642F4">
    <w:name w:val="B6AE6F5D44CA452584B6A8333BB642F4"/>
    <w:rsid w:val="00463D75"/>
  </w:style>
  <w:style w:type="paragraph" w:customStyle="1" w:styleId="6F6100AB80A043C39C3BD6738B211790">
    <w:name w:val="6F6100AB80A043C39C3BD6738B211790"/>
    <w:rsid w:val="00463D75"/>
  </w:style>
  <w:style w:type="paragraph" w:customStyle="1" w:styleId="69EA6EC6D23A48418DDEEF0A2C70A9EB">
    <w:name w:val="69EA6EC6D23A48418DDEEF0A2C70A9EB"/>
    <w:rsid w:val="00463D75"/>
  </w:style>
  <w:style w:type="paragraph" w:customStyle="1" w:styleId="86532CC05A094CA2A55906EE44EE9B91">
    <w:name w:val="86532CC05A094CA2A55906EE44EE9B91"/>
    <w:rsid w:val="00463D75"/>
  </w:style>
  <w:style w:type="paragraph" w:customStyle="1" w:styleId="ECAB7EF5ADD546C3BFDD9F0EC4F5888C">
    <w:name w:val="ECAB7EF5ADD546C3BFDD9F0EC4F5888C"/>
    <w:rsid w:val="00463D75"/>
  </w:style>
  <w:style w:type="paragraph" w:customStyle="1" w:styleId="6934248B31194234AAA4BFEBBAEB7DB4">
    <w:name w:val="6934248B31194234AAA4BFEBBAEB7DB4"/>
    <w:rsid w:val="00463D75"/>
  </w:style>
  <w:style w:type="paragraph" w:customStyle="1" w:styleId="A707125472A248E0B012E5BAFE9D363F">
    <w:name w:val="A707125472A248E0B012E5BAFE9D363F"/>
    <w:rsid w:val="00463D75"/>
  </w:style>
  <w:style w:type="paragraph" w:customStyle="1" w:styleId="D1595E6036F34DACA7B1C7991B1359F1">
    <w:name w:val="D1595E6036F34DACA7B1C7991B1359F1"/>
    <w:rsid w:val="00463D75"/>
  </w:style>
  <w:style w:type="paragraph" w:customStyle="1" w:styleId="4D98C1F1283C402D812731A386EB1A11">
    <w:name w:val="4D98C1F1283C402D812731A386EB1A11"/>
    <w:rsid w:val="00463D75"/>
  </w:style>
  <w:style w:type="paragraph" w:customStyle="1" w:styleId="62D7E801750348669E17B402091D7ECF">
    <w:name w:val="62D7E801750348669E17B402091D7ECF"/>
    <w:rsid w:val="00463D75"/>
  </w:style>
  <w:style w:type="paragraph" w:customStyle="1" w:styleId="060D5A20F4764F1485CE22D6C14FE5D6">
    <w:name w:val="060D5A20F4764F1485CE22D6C14FE5D6"/>
    <w:rsid w:val="00463D75"/>
  </w:style>
  <w:style w:type="paragraph" w:customStyle="1" w:styleId="81094791ABFF4164BBAC247CB2E7AAF0">
    <w:name w:val="81094791ABFF4164BBAC247CB2E7AAF0"/>
    <w:rsid w:val="00463D75"/>
  </w:style>
  <w:style w:type="paragraph" w:customStyle="1" w:styleId="935DE7371EDF41318743EB7233F9CD7A">
    <w:name w:val="935DE7371EDF41318743EB7233F9CD7A"/>
    <w:rsid w:val="00463D75"/>
  </w:style>
  <w:style w:type="paragraph" w:customStyle="1" w:styleId="77D56D9EFFF7489D98B1F8CF4EF2B613">
    <w:name w:val="77D56D9EFFF7489D98B1F8CF4EF2B613"/>
    <w:rsid w:val="00463D75"/>
  </w:style>
  <w:style w:type="paragraph" w:customStyle="1" w:styleId="A8A1F207D1B34206A5BC1B72FB0D605D">
    <w:name w:val="A8A1F207D1B34206A5BC1B72FB0D605D"/>
    <w:rsid w:val="00463D75"/>
  </w:style>
  <w:style w:type="paragraph" w:customStyle="1" w:styleId="27B8CCF896314DE590F50907D432B3D1">
    <w:name w:val="27B8CCF896314DE590F50907D432B3D1"/>
    <w:rsid w:val="00463D75"/>
  </w:style>
  <w:style w:type="paragraph" w:customStyle="1" w:styleId="A704F751F2374A0AB37C8AF60A7FE4BF">
    <w:name w:val="A704F751F2374A0AB37C8AF60A7FE4BF"/>
    <w:rsid w:val="00463D75"/>
  </w:style>
  <w:style w:type="paragraph" w:customStyle="1" w:styleId="DDB563D0F22945948AAD3A38F3CFF1CE">
    <w:name w:val="DDB563D0F22945948AAD3A38F3CFF1CE"/>
    <w:rsid w:val="00463D75"/>
  </w:style>
  <w:style w:type="paragraph" w:customStyle="1" w:styleId="5F6556EEF02449A785FC11611C45D792">
    <w:name w:val="5F6556EEF02449A785FC11611C45D792"/>
    <w:rsid w:val="00463D75"/>
  </w:style>
  <w:style w:type="paragraph" w:customStyle="1" w:styleId="B364B6BD43474A34BB172331442FFDBE">
    <w:name w:val="B364B6BD43474A34BB172331442FFDBE"/>
    <w:rsid w:val="00463D75"/>
  </w:style>
  <w:style w:type="paragraph" w:customStyle="1" w:styleId="F730576CDD65477FA0EE246EDF21C95C">
    <w:name w:val="F730576CDD65477FA0EE246EDF21C95C"/>
    <w:rsid w:val="00463D75"/>
  </w:style>
  <w:style w:type="paragraph" w:customStyle="1" w:styleId="3258293EF02E4DB78C8EF84AB105BE4E">
    <w:name w:val="3258293EF02E4DB78C8EF84AB105BE4E"/>
    <w:rsid w:val="00463D75"/>
  </w:style>
  <w:style w:type="paragraph" w:customStyle="1" w:styleId="B6DA2EC2016B4D8E8E956086D7E42E72">
    <w:name w:val="B6DA2EC2016B4D8E8E956086D7E42E72"/>
    <w:rsid w:val="00391F3D"/>
  </w:style>
  <w:style w:type="paragraph" w:customStyle="1" w:styleId="EE94A2F32419420BACAFCF6CCF2EC67D">
    <w:name w:val="EE94A2F32419420BACAFCF6CCF2EC67D"/>
    <w:rsid w:val="00391F3D"/>
  </w:style>
  <w:style w:type="paragraph" w:customStyle="1" w:styleId="4CBCFB246013483DA348335161E0F679">
    <w:name w:val="4CBCFB246013483DA348335161E0F679"/>
    <w:rsid w:val="00391F3D"/>
  </w:style>
  <w:style w:type="paragraph" w:customStyle="1" w:styleId="DCBFEDD5330E495E8D58407CD26C5594">
    <w:name w:val="DCBFEDD5330E495E8D58407CD26C5594"/>
    <w:rsid w:val="00391F3D"/>
  </w:style>
  <w:style w:type="paragraph" w:customStyle="1" w:styleId="F62AD58457D14C28843E4D2102E8A651">
    <w:name w:val="F62AD58457D14C28843E4D2102E8A651"/>
    <w:rsid w:val="00391F3D"/>
  </w:style>
  <w:style w:type="paragraph" w:customStyle="1" w:styleId="A8ECE12A33094D85945CB0B6EC13C98F">
    <w:name w:val="A8ECE12A33094D85945CB0B6EC13C98F"/>
    <w:rsid w:val="00391F3D"/>
  </w:style>
  <w:style w:type="paragraph" w:customStyle="1" w:styleId="AB138631FF1741DB8FE39DF1AD4E976E">
    <w:name w:val="AB138631FF1741DB8FE39DF1AD4E976E"/>
    <w:rsid w:val="00391F3D"/>
  </w:style>
  <w:style w:type="paragraph" w:customStyle="1" w:styleId="3CD74769B718413DA8EF63585839A287">
    <w:name w:val="3CD74769B718413DA8EF63585839A287"/>
    <w:rsid w:val="00391F3D"/>
  </w:style>
  <w:style w:type="paragraph" w:customStyle="1" w:styleId="862956B719024FD2AD519DFA881FA9A7">
    <w:name w:val="862956B719024FD2AD519DFA881FA9A7"/>
    <w:rsid w:val="00391F3D"/>
  </w:style>
  <w:style w:type="paragraph" w:customStyle="1" w:styleId="6FEB9F6570AF47489E5374E88AE9ADB0">
    <w:name w:val="6FEB9F6570AF47489E5374E88AE9ADB0"/>
    <w:rsid w:val="00391F3D"/>
  </w:style>
  <w:style w:type="paragraph" w:customStyle="1" w:styleId="84CCE0C754664807BD0E23BCA5EF2AD9">
    <w:name w:val="84CCE0C754664807BD0E23BCA5EF2AD9"/>
    <w:rsid w:val="00391F3D"/>
  </w:style>
  <w:style w:type="paragraph" w:customStyle="1" w:styleId="093553ECEE3F4071952AAFE3C4E4E662">
    <w:name w:val="093553ECEE3F4071952AAFE3C4E4E662"/>
    <w:rsid w:val="00391F3D"/>
  </w:style>
  <w:style w:type="paragraph" w:customStyle="1" w:styleId="21B1B5D977774F1CB804A4A61B6FDF38">
    <w:name w:val="21B1B5D977774F1CB804A4A61B6FDF38"/>
    <w:rsid w:val="00391F3D"/>
  </w:style>
  <w:style w:type="paragraph" w:customStyle="1" w:styleId="B522F6AE68C1479384085719790DDD0E">
    <w:name w:val="B522F6AE68C1479384085719790DDD0E"/>
    <w:rsid w:val="00391F3D"/>
  </w:style>
  <w:style w:type="paragraph" w:customStyle="1" w:styleId="B710D6169A71474290DAAB116FCC5957">
    <w:name w:val="B710D6169A71474290DAAB116FCC5957"/>
    <w:rsid w:val="00391F3D"/>
  </w:style>
  <w:style w:type="paragraph" w:customStyle="1" w:styleId="FA0E5FC664E44EE5B05CAEBAD4C3D220">
    <w:name w:val="FA0E5FC664E44EE5B05CAEBAD4C3D220"/>
    <w:rsid w:val="00391F3D"/>
  </w:style>
  <w:style w:type="paragraph" w:customStyle="1" w:styleId="17B6929864A34285AEEC0B45A5B7D44E">
    <w:name w:val="17B6929864A34285AEEC0B45A5B7D44E"/>
    <w:rsid w:val="00391F3D"/>
  </w:style>
  <w:style w:type="paragraph" w:customStyle="1" w:styleId="8654DCE01D7A442EA9A29DE10939B3DF">
    <w:name w:val="8654DCE01D7A442EA9A29DE10939B3DF"/>
    <w:rsid w:val="00391F3D"/>
  </w:style>
  <w:style w:type="paragraph" w:customStyle="1" w:styleId="872A7E42CE1F4453ABA18AAC24CECC19">
    <w:name w:val="872A7E42CE1F4453ABA18AAC24CECC19"/>
    <w:rsid w:val="00391F3D"/>
  </w:style>
  <w:style w:type="paragraph" w:customStyle="1" w:styleId="5BEFA1DE4A3A40F7881A6D51D99E3C04">
    <w:name w:val="5BEFA1DE4A3A40F7881A6D51D99E3C04"/>
    <w:rsid w:val="00391F3D"/>
  </w:style>
  <w:style w:type="paragraph" w:customStyle="1" w:styleId="8FDEFB60E1A04AD9B3F44469A25B72B8">
    <w:name w:val="8FDEFB60E1A04AD9B3F44469A25B72B8"/>
    <w:rsid w:val="00391F3D"/>
  </w:style>
  <w:style w:type="paragraph" w:customStyle="1" w:styleId="B1CBEEEBB3B849F5B865394A866F6B77">
    <w:name w:val="B1CBEEEBB3B849F5B865394A866F6B77"/>
    <w:rsid w:val="00391F3D"/>
  </w:style>
  <w:style w:type="paragraph" w:customStyle="1" w:styleId="20523471AA87435783F5261B457A8D71">
    <w:name w:val="20523471AA87435783F5261B457A8D71"/>
    <w:rsid w:val="00391F3D"/>
  </w:style>
  <w:style w:type="paragraph" w:customStyle="1" w:styleId="554C92DD672C44D2AF2BFDCFFF20BF55">
    <w:name w:val="554C92DD672C44D2AF2BFDCFFF20BF55"/>
    <w:rsid w:val="00735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Svingen, Christel (IHS/HQ)</dc:creator>
  <cp:keywords/>
  <dc:description/>
  <cp:lastModifiedBy>Svingen, Christel (IHS/HQ)</cp:lastModifiedBy>
  <cp:revision>8</cp:revision>
  <dcterms:created xsi:type="dcterms:W3CDTF">2024-10-29T14:24:00Z</dcterms:created>
  <dcterms:modified xsi:type="dcterms:W3CDTF">2024-10-29T17:59:00Z</dcterms:modified>
</cp:coreProperties>
</file>