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108" w:tblpY="1"/>
        <w:tblOverlap w:val="never"/>
        <w:tblW w:w="144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620"/>
        <w:gridCol w:w="4500"/>
        <w:gridCol w:w="2970"/>
        <w:gridCol w:w="2790"/>
        <w:gridCol w:w="1890"/>
      </w:tblGrid>
      <w:tr w:rsidR="00AA1D0B" w:rsidRPr="00453A33" w:rsidTr="00E21AEF">
        <w:trPr>
          <w:cantSplit/>
          <w:trHeight w:val="432"/>
        </w:trPr>
        <w:tc>
          <w:tcPr>
            <w:tcW w:w="630" w:type="dxa"/>
          </w:tcPr>
          <w:p w:rsidR="00AA1D0B" w:rsidRDefault="00B22998" w:rsidP="007379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20" w:type="dxa"/>
            <w:vAlign w:val="center"/>
          </w:tcPr>
          <w:p w:rsidR="002A5DD4" w:rsidRDefault="002A5DD4" w:rsidP="007379F7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AA1D0B" w:rsidRPr="00204067" w:rsidRDefault="00AA1D0B" w:rsidP="00204067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:rsidR="00AA1D0B" w:rsidRDefault="00AA1D0B" w:rsidP="00D516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AA1D0B" w:rsidRPr="005A08F7" w:rsidRDefault="00AA1D0B" w:rsidP="00D516B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90" w:type="dxa"/>
          </w:tcPr>
          <w:p w:rsidR="00AA1D0B" w:rsidRPr="00453A33" w:rsidRDefault="00AA1D0B" w:rsidP="00D516BA">
            <w:pPr>
              <w:rPr>
                <w:rFonts w:ascii="Arial" w:hAnsi="Arial" w:cs="Arial"/>
              </w:rPr>
            </w:pPr>
          </w:p>
        </w:tc>
      </w:tr>
      <w:tr w:rsidR="007379F7" w:rsidRPr="00453A33" w:rsidTr="00E21AEF">
        <w:trPr>
          <w:cantSplit/>
          <w:trHeight w:val="432"/>
        </w:trPr>
        <w:tc>
          <w:tcPr>
            <w:tcW w:w="630" w:type="dxa"/>
          </w:tcPr>
          <w:p w:rsidR="007379F7" w:rsidRDefault="007379F7" w:rsidP="007379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20" w:type="dxa"/>
            <w:vAlign w:val="center"/>
          </w:tcPr>
          <w:p w:rsidR="007379F7" w:rsidRDefault="007379F7" w:rsidP="007379F7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7379F7" w:rsidRPr="00204067" w:rsidRDefault="007379F7" w:rsidP="00204067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:rsidR="007379F7" w:rsidRDefault="007379F7" w:rsidP="00D516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7379F7" w:rsidRPr="005A08F7" w:rsidRDefault="007379F7" w:rsidP="00D516B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90" w:type="dxa"/>
          </w:tcPr>
          <w:p w:rsidR="007379F7" w:rsidRPr="00453A33" w:rsidRDefault="007379F7" w:rsidP="00D516BA">
            <w:pPr>
              <w:rPr>
                <w:rFonts w:ascii="Arial" w:hAnsi="Arial" w:cs="Arial"/>
              </w:rPr>
            </w:pPr>
          </w:p>
        </w:tc>
      </w:tr>
      <w:tr w:rsidR="007379F7" w:rsidRPr="00453A33" w:rsidTr="00E21AEF">
        <w:trPr>
          <w:cantSplit/>
          <w:trHeight w:val="432"/>
        </w:trPr>
        <w:tc>
          <w:tcPr>
            <w:tcW w:w="630" w:type="dxa"/>
          </w:tcPr>
          <w:p w:rsidR="007379F7" w:rsidRDefault="007379F7" w:rsidP="007379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20" w:type="dxa"/>
            <w:vAlign w:val="center"/>
          </w:tcPr>
          <w:p w:rsidR="007379F7" w:rsidRDefault="007379F7" w:rsidP="007379F7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7379F7" w:rsidRPr="00204067" w:rsidRDefault="007379F7" w:rsidP="00204067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:rsidR="007379F7" w:rsidRDefault="007379F7" w:rsidP="00D516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7379F7" w:rsidRPr="005A08F7" w:rsidRDefault="007379F7" w:rsidP="00D516B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90" w:type="dxa"/>
          </w:tcPr>
          <w:p w:rsidR="007379F7" w:rsidRPr="00453A33" w:rsidRDefault="007379F7" w:rsidP="00D516BA">
            <w:pPr>
              <w:rPr>
                <w:rFonts w:ascii="Arial" w:hAnsi="Arial" w:cs="Arial"/>
              </w:rPr>
            </w:pPr>
          </w:p>
        </w:tc>
      </w:tr>
      <w:tr w:rsidR="007379F7" w:rsidRPr="00453A33" w:rsidTr="00E21AEF">
        <w:trPr>
          <w:cantSplit/>
          <w:trHeight w:val="432"/>
        </w:trPr>
        <w:tc>
          <w:tcPr>
            <w:tcW w:w="630" w:type="dxa"/>
          </w:tcPr>
          <w:p w:rsidR="007379F7" w:rsidRDefault="007379F7" w:rsidP="007379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20" w:type="dxa"/>
            <w:vAlign w:val="center"/>
          </w:tcPr>
          <w:p w:rsidR="007379F7" w:rsidRDefault="007379F7" w:rsidP="007379F7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7379F7" w:rsidRPr="00204067" w:rsidRDefault="007379F7" w:rsidP="00204067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:rsidR="007379F7" w:rsidRDefault="007379F7" w:rsidP="00D516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7379F7" w:rsidRPr="005A08F7" w:rsidRDefault="007379F7" w:rsidP="00D516B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90" w:type="dxa"/>
          </w:tcPr>
          <w:p w:rsidR="007379F7" w:rsidRPr="00453A33" w:rsidRDefault="007379F7" w:rsidP="00D516BA">
            <w:pPr>
              <w:rPr>
                <w:rFonts w:ascii="Arial" w:hAnsi="Arial" w:cs="Arial"/>
              </w:rPr>
            </w:pPr>
          </w:p>
        </w:tc>
      </w:tr>
      <w:tr w:rsidR="007379F7" w:rsidRPr="00453A33" w:rsidTr="00E21AEF">
        <w:trPr>
          <w:cantSplit/>
          <w:trHeight w:val="432"/>
        </w:trPr>
        <w:tc>
          <w:tcPr>
            <w:tcW w:w="630" w:type="dxa"/>
          </w:tcPr>
          <w:p w:rsidR="007379F7" w:rsidRDefault="007379F7" w:rsidP="007379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20" w:type="dxa"/>
            <w:vAlign w:val="center"/>
          </w:tcPr>
          <w:p w:rsidR="007379F7" w:rsidRDefault="007379F7" w:rsidP="007379F7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7379F7" w:rsidRPr="00204067" w:rsidRDefault="007379F7" w:rsidP="00204067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:rsidR="007379F7" w:rsidRDefault="007379F7" w:rsidP="00D516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7379F7" w:rsidRPr="005A08F7" w:rsidRDefault="007379F7" w:rsidP="00D516B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90" w:type="dxa"/>
          </w:tcPr>
          <w:p w:rsidR="007379F7" w:rsidRPr="00453A33" w:rsidRDefault="007379F7" w:rsidP="00D516BA">
            <w:pPr>
              <w:rPr>
                <w:rFonts w:ascii="Arial" w:hAnsi="Arial" w:cs="Arial"/>
              </w:rPr>
            </w:pPr>
          </w:p>
        </w:tc>
      </w:tr>
      <w:tr w:rsidR="007379F7" w:rsidRPr="00453A33" w:rsidTr="00E21AEF">
        <w:trPr>
          <w:cantSplit/>
          <w:trHeight w:val="432"/>
        </w:trPr>
        <w:tc>
          <w:tcPr>
            <w:tcW w:w="630" w:type="dxa"/>
          </w:tcPr>
          <w:p w:rsidR="007379F7" w:rsidRDefault="007379F7" w:rsidP="007379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20" w:type="dxa"/>
            <w:vAlign w:val="center"/>
          </w:tcPr>
          <w:p w:rsidR="007379F7" w:rsidRDefault="007379F7" w:rsidP="007379F7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7379F7" w:rsidRPr="00204067" w:rsidRDefault="007379F7" w:rsidP="00204067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:rsidR="007379F7" w:rsidRDefault="007379F7" w:rsidP="00D516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7379F7" w:rsidRPr="005A08F7" w:rsidRDefault="007379F7" w:rsidP="00D516B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90" w:type="dxa"/>
          </w:tcPr>
          <w:p w:rsidR="007379F7" w:rsidRPr="00453A33" w:rsidRDefault="007379F7" w:rsidP="00D516BA">
            <w:pPr>
              <w:rPr>
                <w:rFonts w:ascii="Arial" w:hAnsi="Arial" w:cs="Arial"/>
              </w:rPr>
            </w:pPr>
          </w:p>
        </w:tc>
      </w:tr>
      <w:tr w:rsidR="007379F7" w:rsidRPr="00453A33" w:rsidTr="00E21AEF">
        <w:trPr>
          <w:cantSplit/>
          <w:trHeight w:val="432"/>
        </w:trPr>
        <w:tc>
          <w:tcPr>
            <w:tcW w:w="630" w:type="dxa"/>
          </w:tcPr>
          <w:p w:rsidR="007379F7" w:rsidRDefault="007379F7" w:rsidP="007379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20" w:type="dxa"/>
            <w:vAlign w:val="center"/>
          </w:tcPr>
          <w:p w:rsidR="007379F7" w:rsidRDefault="007379F7" w:rsidP="007379F7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7379F7" w:rsidRPr="00204067" w:rsidRDefault="007379F7" w:rsidP="00204067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:rsidR="007379F7" w:rsidRDefault="007379F7" w:rsidP="00D516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7379F7" w:rsidRPr="005A08F7" w:rsidRDefault="007379F7" w:rsidP="00D516B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90" w:type="dxa"/>
          </w:tcPr>
          <w:p w:rsidR="007379F7" w:rsidRPr="00453A33" w:rsidRDefault="007379F7" w:rsidP="00D516BA">
            <w:pPr>
              <w:rPr>
                <w:rFonts w:ascii="Arial" w:hAnsi="Arial" w:cs="Arial"/>
              </w:rPr>
            </w:pPr>
          </w:p>
        </w:tc>
      </w:tr>
      <w:tr w:rsidR="007379F7" w:rsidRPr="00453A33" w:rsidTr="00E21AEF">
        <w:trPr>
          <w:cantSplit/>
          <w:trHeight w:val="432"/>
        </w:trPr>
        <w:tc>
          <w:tcPr>
            <w:tcW w:w="630" w:type="dxa"/>
          </w:tcPr>
          <w:p w:rsidR="007379F7" w:rsidRDefault="007379F7" w:rsidP="007379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20" w:type="dxa"/>
            <w:vAlign w:val="center"/>
          </w:tcPr>
          <w:p w:rsidR="007379F7" w:rsidRDefault="007379F7" w:rsidP="007379F7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7379F7" w:rsidRPr="00204067" w:rsidRDefault="007379F7" w:rsidP="00204067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:rsidR="007379F7" w:rsidRDefault="007379F7" w:rsidP="00D516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7379F7" w:rsidRPr="005A08F7" w:rsidRDefault="007379F7" w:rsidP="00D516B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90" w:type="dxa"/>
          </w:tcPr>
          <w:p w:rsidR="007379F7" w:rsidRPr="00453A33" w:rsidRDefault="007379F7" w:rsidP="00D516BA">
            <w:pPr>
              <w:rPr>
                <w:rFonts w:ascii="Arial" w:hAnsi="Arial" w:cs="Arial"/>
              </w:rPr>
            </w:pPr>
          </w:p>
        </w:tc>
      </w:tr>
      <w:tr w:rsidR="007379F7" w:rsidRPr="00453A33" w:rsidTr="00E21AEF">
        <w:trPr>
          <w:cantSplit/>
          <w:trHeight w:val="432"/>
        </w:trPr>
        <w:tc>
          <w:tcPr>
            <w:tcW w:w="630" w:type="dxa"/>
          </w:tcPr>
          <w:p w:rsidR="007379F7" w:rsidRDefault="007379F7" w:rsidP="007379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20" w:type="dxa"/>
            <w:vAlign w:val="center"/>
          </w:tcPr>
          <w:p w:rsidR="007379F7" w:rsidRDefault="007379F7" w:rsidP="007379F7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7379F7" w:rsidRPr="00204067" w:rsidRDefault="007379F7" w:rsidP="00204067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:rsidR="007379F7" w:rsidRDefault="007379F7" w:rsidP="00D516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7379F7" w:rsidRPr="005A08F7" w:rsidRDefault="007379F7" w:rsidP="00D516B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90" w:type="dxa"/>
          </w:tcPr>
          <w:p w:rsidR="007379F7" w:rsidRPr="00453A33" w:rsidRDefault="007379F7" w:rsidP="00D516BA">
            <w:pPr>
              <w:rPr>
                <w:rFonts w:ascii="Arial" w:hAnsi="Arial" w:cs="Arial"/>
              </w:rPr>
            </w:pPr>
          </w:p>
        </w:tc>
      </w:tr>
      <w:tr w:rsidR="007379F7" w:rsidRPr="00453A33" w:rsidTr="00E21AEF">
        <w:trPr>
          <w:cantSplit/>
          <w:trHeight w:val="432"/>
        </w:trPr>
        <w:tc>
          <w:tcPr>
            <w:tcW w:w="630" w:type="dxa"/>
          </w:tcPr>
          <w:p w:rsidR="007379F7" w:rsidRDefault="007379F7" w:rsidP="007379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20" w:type="dxa"/>
            <w:vAlign w:val="center"/>
          </w:tcPr>
          <w:p w:rsidR="007379F7" w:rsidRDefault="007379F7" w:rsidP="007379F7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7379F7" w:rsidRPr="00204067" w:rsidRDefault="007379F7" w:rsidP="00204067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:rsidR="007379F7" w:rsidRDefault="007379F7" w:rsidP="00D516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7379F7" w:rsidRPr="005A08F7" w:rsidRDefault="007379F7" w:rsidP="00D516B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90" w:type="dxa"/>
          </w:tcPr>
          <w:p w:rsidR="007379F7" w:rsidRPr="00453A33" w:rsidRDefault="007379F7" w:rsidP="00D516BA">
            <w:pPr>
              <w:rPr>
                <w:rFonts w:ascii="Arial" w:hAnsi="Arial" w:cs="Arial"/>
              </w:rPr>
            </w:pPr>
          </w:p>
        </w:tc>
      </w:tr>
      <w:tr w:rsidR="007379F7" w:rsidRPr="00453A33" w:rsidTr="00E21AEF">
        <w:trPr>
          <w:cantSplit/>
          <w:trHeight w:val="432"/>
        </w:trPr>
        <w:tc>
          <w:tcPr>
            <w:tcW w:w="630" w:type="dxa"/>
          </w:tcPr>
          <w:p w:rsidR="007379F7" w:rsidRDefault="007379F7" w:rsidP="007379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20" w:type="dxa"/>
            <w:vAlign w:val="center"/>
          </w:tcPr>
          <w:p w:rsidR="007379F7" w:rsidRDefault="007379F7" w:rsidP="007379F7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7379F7" w:rsidRPr="00204067" w:rsidRDefault="007379F7" w:rsidP="00204067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:rsidR="007379F7" w:rsidRDefault="007379F7" w:rsidP="00D516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7379F7" w:rsidRPr="005A08F7" w:rsidRDefault="007379F7" w:rsidP="00D516B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90" w:type="dxa"/>
          </w:tcPr>
          <w:p w:rsidR="007379F7" w:rsidRPr="00453A33" w:rsidRDefault="007379F7" w:rsidP="00D516BA">
            <w:pPr>
              <w:rPr>
                <w:rFonts w:ascii="Arial" w:hAnsi="Arial" w:cs="Arial"/>
              </w:rPr>
            </w:pPr>
          </w:p>
        </w:tc>
      </w:tr>
      <w:tr w:rsidR="007379F7" w:rsidRPr="00453A33" w:rsidTr="00E21AEF">
        <w:trPr>
          <w:cantSplit/>
          <w:trHeight w:val="432"/>
        </w:trPr>
        <w:tc>
          <w:tcPr>
            <w:tcW w:w="630" w:type="dxa"/>
          </w:tcPr>
          <w:p w:rsidR="007379F7" w:rsidRDefault="007379F7" w:rsidP="007379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20" w:type="dxa"/>
            <w:vAlign w:val="center"/>
          </w:tcPr>
          <w:p w:rsidR="007379F7" w:rsidRDefault="007379F7" w:rsidP="007379F7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7379F7" w:rsidRPr="00204067" w:rsidRDefault="007379F7" w:rsidP="00204067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:rsidR="007379F7" w:rsidRDefault="007379F7" w:rsidP="00D516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7379F7" w:rsidRPr="005A08F7" w:rsidRDefault="007379F7" w:rsidP="00D516B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90" w:type="dxa"/>
          </w:tcPr>
          <w:p w:rsidR="007379F7" w:rsidRPr="00453A33" w:rsidRDefault="007379F7" w:rsidP="00D516BA">
            <w:pPr>
              <w:rPr>
                <w:rFonts w:ascii="Arial" w:hAnsi="Arial" w:cs="Arial"/>
              </w:rPr>
            </w:pPr>
          </w:p>
        </w:tc>
      </w:tr>
      <w:tr w:rsidR="007379F7" w:rsidRPr="00453A33" w:rsidTr="00E21AEF">
        <w:trPr>
          <w:cantSplit/>
          <w:trHeight w:val="432"/>
        </w:trPr>
        <w:tc>
          <w:tcPr>
            <w:tcW w:w="630" w:type="dxa"/>
          </w:tcPr>
          <w:p w:rsidR="007379F7" w:rsidRDefault="007379F7" w:rsidP="007379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620" w:type="dxa"/>
            <w:vAlign w:val="center"/>
          </w:tcPr>
          <w:p w:rsidR="007379F7" w:rsidRDefault="007379F7" w:rsidP="007379F7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7379F7" w:rsidRPr="00204067" w:rsidRDefault="007379F7" w:rsidP="00204067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970" w:type="dxa"/>
            <w:vAlign w:val="center"/>
          </w:tcPr>
          <w:p w:rsidR="007379F7" w:rsidRDefault="007379F7" w:rsidP="00D516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7379F7" w:rsidRPr="005A08F7" w:rsidRDefault="007379F7" w:rsidP="00D516B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90" w:type="dxa"/>
          </w:tcPr>
          <w:p w:rsidR="007379F7" w:rsidRPr="00453A33" w:rsidRDefault="007379F7" w:rsidP="00D516BA">
            <w:pPr>
              <w:rPr>
                <w:rFonts w:ascii="Arial" w:hAnsi="Arial" w:cs="Arial"/>
              </w:rPr>
            </w:pPr>
          </w:p>
        </w:tc>
      </w:tr>
      <w:tr w:rsidR="007379F7" w:rsidRPr="00453A33" w:rsidTr="00E21AEF">
        <w:trPr>
          <w:cantSplit/>
          <w:trHeight w:val="432"/>
        </w:trPr>
        <w:tc>
          <w:tcPr>
            <w:tcW w:w="630" w:type="dxa"/>
          </w:tcPr>
          <w:p w:rsidR="007379F7" w:rsidRDefault="007379F7" w:rsidP="007379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620" w:type="dxa"/>
            <w:vAlign w:val="center"/>
          </w:tcPr>
          <w:p w:rsidR="007379F7" w:rsidRDefault="007379F7" w:rsidP="007379F7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7379F7" w:rsidRPr="00204067" w:rsidRDefault="007379F7" w:rsidP="00204067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:rsidR="007379F7" w:rsidRDefault="007379F7" w:rsidP="00D516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7379F7" w:rsidRPr="005A08F7" w:rsidRDefault="007379F7" w:rsidP="00D516B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90" w:type="dxa"/>
          </w:tcPr>
          <w:p w:rsidR="007379F7" w:rsidRPr="00453A33" w:rsidRDefault="007379F7" w:rsidP="00D516BA">
            <w:pPr>
              <w:rPr>
                <w:rFonts w:ascii="Arial" w:hAnsi="Arial" w:cs="Arial"/>
              </w:rPr>
            </w:pPr>
          </w:p>
        </w:tc>
      </w:tr>
      <w:tr w:rsidR="007379F7" w:rsidRPr="00453A33" w:rsidTr="00E21AEF">
        <w:trPr>
          <w:cantSplit/>
          <w:trHeight w:val="432"/>
        </w:trPr>
        <w:tc>
          <w:tcPr>
            <w:tcW w:w="630" w:type="dxa"/>
          </w:tcPr>
          <w:p w:rsidR="007379F7" w:rsidRDefault="007379F7" w:rsidP="007379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620" w:type="dxa"/>
            <w:vAlign w:val="center"/>
          </w:tcPr>
          <w:p w:rsidR="007379F7" w:rsidRDefault="007379F7" w:rsidP="007379F7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7379F7" w:rsidRPr="00204067" w:rsidRDefault="007379F7" w:rsidP="00204067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vAlign w:val="center"/>
          </w:tcPr>
          <w:p w:rsidR="007379F7" w:rsidRDefault="007379F7" w:rsidP="00D516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7379F7" w:rsidRPr="005A08F7" w:rsidRDefault="007379F7" w:rsidP="00D516B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90" w:type="dxa"/>
          </w:tcPr>
          <w:p w:rsidR="007379F7" w:rsidRPr="00453A33" w:rsidRDefault="007379F7" w:rsidP="00D516BA">
            <w:pPr>
              <w:rPr>
                <w:rFonts w:ascii="Arial" w:hAnsi="Arial" w:cs="Arial"/>
              </w:rPr>
            </w:pPr>
          </w:p>
        </w:tc>
      </w:tr>
    </w:tbl>
    <w:p w:rsidR="00067C40" w:rsidRPr="00453A33" w:rsidRDefault="00067C40" w:rsidP="00067C40">
      <w:pPr>
        <w:rPr>
          <w:rFonts w:ascii="Arial" w:hAnsi="Arial" w:cs="Arial"/>
        </w:rPr>
      </w:pPr>
    </w:p>
    <w:sectPr w:rsidR="00067C40" w:rsidRPr="00453A33" w:rsidSect="005306D4">
      <w:headerReference w:type="even" r:id="rId7"/>
      <w:headerReference w:type="default" r:id="rId8"/>
      <w:footerReference w:type="default" r:id="rId9"/>
      <w:pgSz w:w="15840" w:h="12240" w:orient="landscape" w:code="1"/>
      <w:pgMar w:top="360" w:right="720" w:bottom="432" w:left="720" w:header="360" w:footer="360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8FC" w:rsidRDefault="003828FC">
      <w:r>
        <w:separator/>
      </w:r>
    </w:p>
  </w:endnote>
  <w:endnote w:type="continuationSeparator" w:id="0">
    <w:p w:rsidR="003828FC" w:rsidRDefault="0038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125" w:rsidRPr="005F5D17" w:rsidRDefault="00751125" w:rsidP="005F5D17">
    <w:pPr>
      <w:pStyle w:val="BodyText"/>
      <w:ind w:left="1440"/>
      <w:jc w:val="right"/>
      <w:rPr>
        <w:rFonts w:ascii="Verdana" w:hAnsi="Verdana"/>
        <w:i w:val="0"/>
        <w:sz w:val="18"/>
        <w:szCs w:val="18"/>
      </w:rPr>
    </w:pPr>
    <w:r w:rsidRPr="005F5D17">
      <w:rPr>
        <w:rFonts w:ascii="Verdana" w:hAnsi="Verdana"/>
        <w:i w:val="0"/>
        <w:sz w:val="18"/>
        <w:szCs w:val="18"/>
      </w:rPr>
      <w:t xml:space="preserve">Page </w:t>
    </w:r>
    <w:r w:rsidRPr="005F5D17">
      <w:rPr>
        <w:rFonts w:ascii="Verdana" w:hAnsi="Verdana"/>
        <w:i w:val="0"/>
        <w:sz w:val="18"/>
        <w:szCs w:val="18"/>
      </w:rPr>
      <w:fldChar w:fldCharType="begin"/>
    </w:r>
    <w:r w:rsidRPr="005F5D17">
      <w:rPr>
        <w:rFonts w:ascii="Verdana" w:hAnsi="Verdana"/>
        <w:i w:val="0"/>
        <w:sz w:val="18"/>
        <w:szCs w:val="18"/>
      </w:rPr>
      <w:instrText xml:space="preserve"> PAGE </w:instrText>
    </w:r>
    <w:r w:rsidRPr="005F5D17">
      <w:rPr>
        <w:rFonts w:ascii="Verdana" w:hAnsi="Verdana"/>
        <w:i w:val="0"/>
        <w:sz w:val="18"/>
        <w:szCs w:val="18"/>
      </w:rPr>
      <w:fldChar w:fldCharType="separate"/>
    </w:r>
    <w:r>
      <w:rPr>
        <w:rFonts w:ascii="Verdana" w:hAnsi="Verdana"/>
        <w:i w:val="0"/>
        <w:noProof/>
        <w:sz w:val="18"/>
        <w:szCs w:val="18"/>
      </w:rPr>
      <w:t>2</w:t>
    </w:r>
    <w:r w:rsidRPr="005F5D17">
      <w:rPr>
        <w:rFonts w:ascii="Verdana" w:hAnsi="Verdana"/>
        <w:i w:val="0"/>
        <w:sz w:val="18"/>
        <w:szCs w:val="18"/>
      </w:rPr>
      <w:fldChar w:fldCharType="end"/>
    </w:r>
    <w:r w:rsidRPr="005F5D17">
      <w:rPr>
        <w:rFonts w:ascii="Verdana" w:hAnsi="Verdana"/>
        <w:i w:val="0"/>
        <w:sz w:val="18"/>
        <w:szCs w:val="18"/>
      </w:rPr>
      <w:t xml:space="preserve"> of </w:t>
    </w:r>
    <w:r w:rsidRPr="005F5D17">
      <w:rPr>
        <w:rFonts w:ascii="Verdana" w:hAnsi="Verdana"/>
        <w:i w:val="0"/>
        <w:sz w:val="18"/>
        <w:szCs w:val="18"/>
      </w:rPr>
      <w:fldChar w:fldCharType="begin"/>
    </w:r>
    <w:r w:rsidRPr="005F5D17">
      <w:rPr>
        <w:rFonts w:ascii="Verdana" w:hAnsi="Verdana"/>
        <w:i w:val="0"/>
        <w:sz w:val="18"/>
        <w:szCs w:val="18"/>
      </w:rPr>
      <w:instrText xml:space="preserve"> NUMPAGES </w:instrText>
    </w:r>
    <w:r w:rsidRPr="005F5D17">
      <w:rPr>
        <w:rFonts w:ascii="Verdana" w:hAnsi="Verdana"/>
        <w:i w:val="0"/>
        <w:sz w:val="18"/>
        <w:szCs w:val="18"/>
      </w:rPr>
      <w:fldChar w:fldCharType="separate"/>
    </w:r>
    <w:r>
      <w:rPr>
        <w:rFonts w:ascii="Verdana" w:hAnsi="Verdana"/>
        <w:i w:val="0"/>
        <w:noProof/>
        <w:sz w:val="18"/>
        <w:szCs w:val="18"/>
      </w:rPr>
      <w:t>3</w:t>
    </w:r>
    <w:r w:rsidRPr="005F5D17">
      <w:rPr>
        <w:rFonts w:ascii="Verdana" w:hAnsi="Verdana"/>
        <w:i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8FC" w:rsidRDefault="003828FC">
      <w:r>
        <w:separator/>
      </w:r>
    </w:p>
  </w:footnote>
  <w:footnote w:type="continuationSeparator" w:id="0">
    <w:p w:rsidR="003828FC" w:rsidRDefault="0038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125" w:rsidRDefault="00751125" w:rsidP="00D1668E">
    <w:pPr>
      <w:pStyle w:val="Head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51125" w:rsidRDefault="00751125" w:rsidP="00DF1E8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125" w:rsidRPr="005306D4" w:rsidRDefault="00751125" w:rsidP="00B967B1">
    <w:pPr>
      <w:pStyle w:val="Header"/>
      <w:spacing w:before="120"/>
      <w:rPr>
        <w:rFonts w:ascii="Arial" w:hAnsi="Arial" w:cs="Arial"/>
      </w:rPr>
    </w:pPr>
    <w:r>
      <w:rPr>
        <w:rFonts w:ascii="Arial" w:hAnsi="Arial" w:cs="Arial"/>
      </w:rPr>
      <w:t xml:space="preserve">                    </w:t>
    </w:r>
  </w:p>
  <w:tbl>
    <w:tblPr>
      <w:tblW w:w="144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30"/>
      <w:gridCol w:w="1620"/>
      <w:gridCol w:w="900"/>
      <w:gridCol w:w="1575"/>
      <w:gridCol w:w="2025"/>
      <w:gridCol w:w="2970"/>
      <w:gridCol w:w="2790"/>
      <w:gridCol w:w="1890"/>
    </w:tblGrid>
    <w:tr w:rsidR="00751125" w:rsidTr="00BB1EB0">
      <w:trPr>
        <w:cantSplit/>
        <w:trHeight w:val="855"/>
      </w:trPr>
      <w:tc>
        <w:tcPr>
          <w:tcW w:w="3150" w:type="dxa"/>
          <w:gridSpan w:val="3"/>
          <w:tcBorders>
            <w:top w:val="single" w:sz="18" w:space="0" w:color="auto"/>
            <w:left w:val="single" w:sz="18" w:space="0" w:color="auto"/>
            <w:bottom w:val="nil"/>
            <w:right w:val="nil"/>
          </w:tcBorders>
          <w:shd w:val="clear" w:color="auto" w:fill="auto"/>
        </w:tcPr>
        <w:p w:rsidR="00751125" w:rsidRDefault="00751125" w:rsidP="008C12C1">
          <w:pPr>
            <w:pStyle w:val="Header"/>
            <w:rPr>
              <w:rFonts w:ascii="Arial" w:hAnsi="Arial" w:cs="Arial"/>
              <w:bCs/>
              <w:u w:val="single"/>
            </w:rPr>
          </w:pPr>
        </w:p>
        <w:p w:rsidR="00751125" w:rsidRDefault="00751125" w:rsidP="008C12C1">
          <w:pPr>
            <w:pStyle w:val="Header"/>
            <w:rPr>
              <w:rFonts w:ascii="Arial" w:hAnsi="Arial" w:cs="Arial"/>
            </w:rPr>
          </w:pPr>
        </w:p>
        <w:p w:rsidR="00751125" w:rsidRDefault="00751125" w:rsidP="00BD2256">
          <w:pPr>
            <w:pStyle w:val="Header"/>
            <w:rPr>
              <w:rFonts w:ascii="Arial" w:hAnsi="Arial" w:cs="Arial"/>
            </w:rPr>
          </w:pPr>
        </w:p>
        <w:p w:rsidR="00751125" w:rsidRPr="00B967B1" w:rsidRDefault="00751125" w:rsidP="00BD2256">
          <w:pPr>
            <w:pStyle w:val="Header"/>
            <w:rPr>
              <w:rFonts w:ascii="Arial" w:hAnsi="Arial" w:cs="Arial"/>
            </w:rPr>
          </w:pPr>
        </w:p>
      </w:tc>
      <w:tc>
        <w:tcPr>
          <w:tcW w:w="3600" w:type="dxa"/>
          <w:gridSpan w:val="2"/>
          <w:tcBorders>
            <w:top w:val="single" w:sz="18" w:space="0" w:color="auto"/>
            <w:left w:val="nil"/>
            <w:bottom w:val="nil"/>
            <w:right w:val="nil"/>
          </w:tcBorders>
          <w:shd w:val="clear" w:color="auto" w:fill="auto"/>
        </w:tcPr>
        <w:p w:rsidR="00751125" w:rsidRDefault="00751125" w:rsidP="008C4008">
          <w:pPr>
            <w:pStyle w:val="Header"/>
            <w:rPr>
              <w:b/>
              <w:sz w:val="28"/>
            </w:rPr>
          </w:pPr>
        </w:p>
        <w:p w:rsidR="00751125" w:rsidRDefault="00751125" w:rsidP="008C4008">
          <w:pPr>
            <w:pStyle w:val="Header"/>
            <w:rPr>
              <w:b/>
              <w:sz w:val="28"/>
            </w:rPr>
          </w:pPr>
        </w:p>
        <w:p w:rsidR="00751125" w:rsidRDefault="00751125" w:rsidP="008C4008">
          <w:pPr>
            <w:pStyle w:val="Header"/>
            <w:rPr>
              <w:b/>
              <w:sz w:val="28"/>
            </w:rPr>
          </w:pPr>
          <w:r>
            <w:rPr>
              <w:b/>
              <w:sz w:val="28"/>
            </w:rPr>
            <w:t>REVIEW COMMENTS</w:t>
          </w:r>
        </w:p>
      </w:tc>
      <w:tc>
        <w:tcPr>
          <w:tcW w:w="2970" w:type="dxa"/>
          <w:tcBorders>
            <w:top w:val="single" w:sz="18" w:space="0" w:color="auto"/>
            <w:left w:val="nil"/>
            <w:bottom w:val="nil"/>
            <w:right w:val="nil"/>
          </w:tcBorders>
          <w:shd w:val="clear" w:color="auto" w:fill="auto"/>
        </w:tcPr>
        <w:p w:rsidR="00751125" w:rsidRPr="00C77858" w:rsidRDefault="00751125" w:rsidP="008C12C1">
          <w:pPr>
            <w:pStyle w:val="Header"/>
            <w:spacing w:before="120"/>
            <w:rPr>
              <w:rFonts w:ascii="Arial" w:hAnsi="Arial" w:cs="Arial"/>
              <w:b/>
              <w:bCs/>
              <w:sz w:val="24"/>
              <w:szCs w:val="24"/>
            </w:rPr>
          </w:pPr>
          <w:r w:rsidRPr="00C77858">
            <w:rPr>
              <w:rFonts w:ascii="Arial" w:hAnsi="Arial" w:cs="Arial"/>
              <w:b/>
              <w:bCs/>
              <w:sz w:val="24"/>
              <w:szCs w:val="24"/>
            </w:rPr>
            <w:t>P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ROJECT:</w:t>
          </w:r>
        </w:p>
        <w:p w:rsidR="00751125" w:rsidRPr="00335C6D" w:rsidRDefault="00751125" w:rsidP="008C12C1">
          <w:pPr>
            <w:pStyle w:val="Head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24"/>
              <w:szCs w:val="24"/>
            </w:rPr>
            <w:t xml:space="preserve">                               </w:t>
          </w:r>
        </w:p>
        <w:p w:rsidR="00751125" w:rsidRPr="00305B27" w:rsidRDefault="00751125" w:rsidP="00305B27">
          <w:pPr>
            <w:pStyle w:val="Header"/>
            <w:spacing w:before="120"/>
            <w:rPr>
              <w:rFonts w:ascii="Arial" w:hAnsi="Arial" w:cs="Arial"/>
              <w:b/>
              <w:caps/>
              <w:sz w:val="24"/>
              <w:szCs w:val="24"/>
            </w:rPr>
          </w:pPr>
          <w:r w:rsidRPr="00C77858">
            <w:rPr>
              <w:rFonts w:ascii="Arial" w:hAnsi="Arial" w:cs="Arial"/>
              <w:b/>
              <w:bCs/>
              <w:sz w:val="24"/>
              <w:szCs w:val="24"/>
            </w:rPr>
            <w:t>Location: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                </w:t>
          </w:r>
        </w:p>
        <w:p w:rsidR="00751125" w:rsidRPr="00335C6D" w:rsidRDefault="00751125" w:rsidP="008C12C1">
          <w:pPr>
            <w:pStyle w:val="Header"/>
            <w:rPr>
              <w:b/>
              <w:bCs/>
            </w:rPr>
          </w:pPr>
        </w:p>
        <w:p w:rsidR="00751125" w:rsidRDefault="00751125" w:rsidP="00305B27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305B27">
            <w:rPr>
              <w:rFonts w:ascii="Arial" w:hAnsi="Arial" w:cs="Arial"/>
              <w:b/>
              <w:bCs/>
              <w:sz w:val="24"/>
              <w:szCs w:val="24"/>
            </w:rPr>
            <w:t>Contract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No.</w:t>
          </w:r>
          <w:r w:rsidRPr="00305B27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</w:p>
        <w:p w:rsidR="00751125" w:rsidRPr="00305B27" w:rsidRDefault="00751125" w:rsidP="00305B27">
          <w:pPr>
            <w:pStyle w:val="Head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4680" w:type="dxa"/>
          <w:gridSpan w:val="2"/>
          <w:tcBorders>
            <w:top w:val="single" w:sz="18" w:space="0" w:color="auto"/>
            <w:left w:val="nil"/>
            <w:bottom w:val="nil"/>
            <w:right w:val="single" w:sz="18" w:space="0" w:color="auto"/>
          </w:tcBorders>
          <w:shd w:val="clear" w:color="auto" w:fill="auto"/>
        </w:tcPr>
        <w:p w:rsidR="00751125" w:rsidRPr="00936C69" w:rsidRDefault="00751125" w:rsidP="000A607B">
          <w:pPr>
            <w:pStyle w:val="Header"/>
            <w:tabs>
              <w:tab w:val="clear" w:pos="4320"/>
              <w:tab w:val="center" w:pos="4644"/>
            </w:tabs>
            <w:spacing w:before="120"/>
          </w:pPr>
        </w:p>
        <w:p w:rsidR="00751125" w:rsidRPr="009F7251" w:rsidRDefault="00751125" w:rsidP="000A607B">
          <w:pPr>
            <w:pStyle w:val="Header"/>
            <w:tabs>
              <w:tab w:val="clear" w:pos="4320"/>
              <w:tab w:val="center" w:pos="4644"/>
            </w:tabs>
            <w:spacing w:before="120"/>
            <w:rPr>
              <w:rFonts w:ascii="Arial" w:hAnsi="Arial" w:cs="Arial"/>
              <w:caps/>
              <w:sz w:val="22"/>
              <w:szCs w:val="22"/>
            </w:rPr>
          </w:pPr>
        </w:p>
        <w:p w:rsidR="00751125" w:rsidRDefault="00751125" w:rsidP="008C12C1">
          <w:pPr>
            <w:pStyle w:val="Header"/>
          </w:pPr>
        </w:p>
        <w:p w:rsidR="00751125" w:rsidRDefault="00751125" w:rsidP="008C12C1">
          <w:pPr>
            <w:pStyle w:val="Header"/>
          </w:pPr>
        </w:p>
        <w:p w:rsidR="00751125" w:rsidRPr="00FD4D3C" w:rsidRDefault="00D55C23" w:rsidP="008C12C1">
          <w:pPr>
            <w:pStyle w:val="Header"/>
            <w:rPr>
              <w:rFonts w:ascii="Arial" w:hAnsi="Arial" w:cs="Arial"/>
              <w:i/>
              <w:sz w:val="18"/>
              <w:szCs w:val="18"/>
            </w:rPr>
          </w:pPr>
          <w:r w:rsidRPr="00FD4D3C">
            <w:rPr>
              <w:rFonts w:ascii="Arial" w:hAnsi="Arial" w:cs="Arial"/>
              <w:i/>
              <w:sz w:val="18"/>
              <w:szCs w:val="18"/>
            </w:rPr>
            <w:t>Notes in Contract:</w:t>
          </w:r>
        </w:p>
      </w:tc>
    </w:tr>
    <w:tr w:rsidR="00751125" w:rsidRPr="00925D26" w:rsidTr="00BB1EB0">
      <w:trPr>
        <w:cantSplit/>
      </w:trPr>
      <w:tc>
        <w:tcPr>
          <w:tcW w:w="4725" w:type="dxa"/>
          <w:gridSpan w:val="4"/>
          <w:tcBorders>
            <w:top w:val="single" w:sz="18" w:space="0" w:color="auto"/>
            <w:left w:val="single" w:sz="18" w:space="0" w:color="auto"/>
            <w:right w:val="single" w:sz="4" w:space="0" w:color="auto"/>
          </w:tcBorders>
          <w:shd w:val="clear" w:color="auto" w:fill="auto"/>
        </w:tcPr>
        <w:p w:rsidR="00751125" w:rsidRPr="007379F7" w:rsidRDefault="00751125" w:rsidP="008C12C1">
          <w:pPr>
            <w:pStyle w:val="Header"/>
            <w:shd w:val="clear" w:color="auto" w:fill="FFFFFF"/>
            <w:rPr>
              <w:rFonts w:ascii="Arial" w:hAnsi="Arial" w:cs="Arial"/>
              <w:sz w:val="24"/>
              <w:szCs w:val="24"/>
              <w:shd w:val="clear" w:color="auto" w:fill="FFFFFF"/>
            </w:rPr>
          </w:pPr>
          <w:r w:rsidRPr="007379F7">
            <w:rPr>
              <w:rFonts w:ascii="Arial" w:hAnsi="Arial" w:cs="Arial"/>
              <w:shd w:val="clear" w:color="auto" w:fill="FFFFFF"/>
            </w:rPr>
            <w:t>REVIEWER</w:t>
          </w:r>
          <w:r w:rsidRPr="007379F7">
            <w:rPr>
              <w:rFonts w:ascii="Arial" w:hAnsi="Arial" w:cs="Arial"/>
              <w:sz w:val="24"/>
              <w:szCs w:val="24"/>
              <w:shd w:val="clear" w:color="auto" w:fill="FFFFFF"/>
            </w:rPr>
            <w:t>:</w:t>
          </w:r>
        </w:p>
        <w:p w:rsidR="00751125" w:rsidRPr="00F4370C" w:rsidRDefault="00751125" w:rsidP="00BB1EB0">
          <w:pPr>
            <w:pStyle w:val="Header"/>
            <w:shd w:val="clear" w:color="auto" w:fill="FFFFFF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hd w:val="clear" w:color="auto" w:fill="FFFFFF"/>
            </w:rPr>
            <w:t xml:space="preserve">DATE:    </w:t>
          </w:r>
          <w:r w:rsidR="007379F7">
            <w:rPr>
              <w:rFonts w:ascii="Arial" w:hAnsi="Arial" w:cs="Arial"/>
              <w:shd w:val="clear" w:color="auto" w:fill="FFFFFF"/>
            </w:rPr>
            <w:t xml:space="preserve">                        </w:t>
          </w:r>
          <w:r w:rsidRPr="007379F7">
            <w:rPr>
              <w:rFonts w:ascii="Arial" w:hAnsi="Arial" w:cs="Arial"/>
              <w:shd w:val="clear" w:color="auto" w:fill="FFFFFF"/>
            </w:rPr>
            <w:t>PHONE</w:t>
          </w:r>
          <w:r w:rsidR="007379F7" w:rsidRPr="007379F7">
            <w:rPr>
              <w:rFonts w:ascii="Arial" w:hAnsi="Arial" w:cs="Arial"/>
              <w:shd w:val="clear" w:color="auto" w:fill="FFFFFF"/>
            </w:rPr>
            <w:t>:</w:t>
          </w:r>
        </w:p>
      </w:tc>
      <w:tc>
        <w:tcPr>
          <w:tcW w:w="7785" w:type="dxa"/>
          <w:gridSpan w:val="3"/>
          <w:tcBorders>
            <w:top w:val="single" w:sz="18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51125" w:rsidRPr="00E3216F" w:rsidRDefault="00751125" w:rsidP="008C5096">
          <w:pPr>
            <w:pStyle w:val="Header"/>
            <w:rPr>
              <w:rFonts w:ascii="Arial" w:hAnsi="Arial" w:cs="Arial"/>
            </w:rPr>
          </w:pPr>
          <w:r w:rsidRPr="00925D26">
            <w:rPr>
              <w:rFonts w:ascii="Arial" w:hAnsi="Arial" w:cs="Arial"/>
            </w:rPr>
            <w:t>DOCUMENTS</w:t>
          </w:r>
          <w:r w:rsidR="007379F7">
            <w:rPr>
              <w:rFonts w:ascii="Arial" w:hAnsi="Arial" w:cs="Arial"/>
            </w:rPr>
            <w:t>:</w:t>
          </w:r>
        </w:p>
        <w:p w:rsidR="00751125" w:rsidRPr="00925D26" w:rsidRDefault="00751125" w:rsidP="00757E6A">
          <w:pPr>
            <w:pStyle w:val="Header"/>
            <w:rPr>
              <w:rFonts w:ascii="Arial" w:hAnsi="Arial" w:cs="Arial"/>
            </w:rPr>
          </w:pPr>
          <w:r w:rsidRPr="00925D26">
            <w:rPr>
              <w:rFonts w:ascii="Arial" w:hAnsi="Arial" w:cs="Arial"/>
            </w:rPr>
            <w:t>DISCIPLINE</w:t>
          </w:r>
          <w:r w:rsidRPr="00335C6D">
            <w:rPr>
              <w:rFonts w:ascii="Arial" w:hAnsi="Arial" w:cs="Arial"/>
            </w:rPr>
            <w:t>:</w:t>
          </w:r>
        </w:p>
      </w:tc>
      <w:tc>
        <w:tcPr>
          <w:tcW w:w="1890" w:type="dxa"/>
          <w:tcBorders>
            <w:top w:val="single" w:sz="18" w:space="0" w:color="auto"/>
            <w:left w:val="single" w:sz="4" w:space="0" w:color="auto"/>
            <w:right w:val="single" w:sz="18" w:space="0" w:color="auto"/>
          </w:tcBorders>
          <w:shd w:val="clear" w:color="auto" w:fill="auto"/>
        </w:tcPr>
        <w:p w:rsidR="00751125" w:rsidRPr="00925D26" w:rsidRDefault="00751125" w:rsidP="008C12C1">
          <w:pPr>
            <w:pStyle w:val="Header"/>
            <w:ind w:right="-279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    </w:t>
          </w:r>
        </w:p>
      </w:tc>
    </w:tr>
    <w:tr w:rsidR="00751125" w:rsidRPr="00925D26" w:rsidTr="00BB1EB0">
      <w:tc>
        <w:tcPr>
          <w:tcW w:w="630" w:type="dxa"/>
          <w:tcBorders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751125" w:rsidRPr="00925D26" w:rsidRDefault="00751125" w:rsidP="008C12C1">
          <w:pPr>
            <w:jc w:val="center"/>
            <w:rPr>
              <w:rFonts w:ascii="Arial" w:hAnsi="Arial" w:cs="Arial"/>
              <w:b/>
            </w:rPr>
          </w:pPr>
          <w:r w:rsidRPr="00925D26">
            <w:rPr>
              <w:rFonts w:ascii="Arial" w:hAnsi="Arial" w:cs="Arial"/>
              <w:b/>
              <w:u w:val="single"/>
            </w:rPr>
            <w:t>Item</w:t>
          </w:r>
          <w:r w:rsidRPr="00925D26">
            <w:rPr>
              <w:rFonts w:ascii="Arial" w:hAnsi="Arial" w:cs="Arial"/>
              <w:b/>
            </w:rPr>
            <w:t xml:space="preserve"> </w:t>
          </w:r>
          <w:r w:rsidRPr="00925D26">
            <w:rPr>
              <w:rFonts w:ascii="Arial" w:hAnsi="Arial" w:cs="Arial"/>
              <w:b/>
              <w:u w:val="single"/>
            </w:rPr>
            <w:t>No.</w:t>
          </w:r>
        </w:p>
      </w:tc>
      <w:tc>
        <w:tcPr>
          <w:tcW w:w="1620" w:type="dxa"/>
          <w:tcBorders>
            <w:bottom w:val="single" w:sz="18" w:space="0" w:color="auto"/>
          </w:tcBorders>
          <w:shd w:val="clear" w:color="auto" w:fill="auto"/>
        </w:tcPr>
        <w:p w:rsidR="00751125" w:rsidRPr="00925D26" w:rsidRDefault="00751125" w:rsidP="008C12C1">
          <w:pPr>
            <w:jc w:val="center"/>
            <w:rPr>
              <w:rFonts w:ascii="Arial" w:hAnsi="Arial" w:cs="Arial"/>
              <w:b/>
            </w:rPr>
          </w:pPr>
          <w:r w:rsidRPr="00925D26">
            <w:rPr>
              <w:rFonts w:ascii="Arial" w:hAnsi="Arial" w:cs="Arial"/>
              <w:b/>
              <w:u w:val="single"/>
            </w:rPr>
            <w:t>Reference</w:t>
          </w:r>
          <w:r w:rsidRPr="00925D26">
            <w:rPr>
              <w:rFonts w:ascii="Arial" w:hAnsi="Arial" w:cs="Arial"/>
              <w:b/>
            </w:rPr>
            <w:t xml:space="preserve"> Drawing, Spec, Page </w:t>
          </w:r>
        </w:p>
      </w:tc>
      <w:tc>
        <w:tcPr>
          <w:tcW w:w="4500" w:type="dxa"/>
          <w:gridSpan w:val="3"/>
          <w:tcBorders>
            <w:bottom w:val="single" w:sz="18" w:space="0" w:color="auto"/>
          </w:tcBorders>
          <w:shd w:val="clear" w:color="auto" w:fill="auto"/>
        </w:tcPr>
        <w:p w:rsidR="00751125" w:rsidRPr="00925D26" w:rsidRDefault="00751125" w:rsidP="008C12C1">
          <w:pPr>
            <w:pStyle w:val="Heading1"/>
            <w:spacing w:before="120"/>
            <w:jc w:val="center"/>
            <w:rPr>
              <w:rFonts w:ascii="Arial" w:hAnsi="Arial" w:cs="Arial"/>
              <w:sz w:val="24"/>
              <w:u w:val="single"/>
            </w:rPr>
          </w:pPr>
          <w:r w:rsidRPr="00925D26">
            <w:rPr>
              <w:rFonts w:ascii="Arial" w:hAnsi="Arial" w:cs="Arial"/>
              <w:sz w:val="24"/>
              <w:u w:val="single"/>
            </w:rPr>
            <w:t>COMMENTS</w:t>
          </w:r>
        </w:p>
      </w:tc>
      <w:tc>
        <w:tcPr>
          <w:tcW w:w="2970" w:type="dxa"/>
          <w:tcBorders>
            <w:bottom w:val="single" w:sz="18" w:space="0" w:color="auto"/>
            <w:right w:val="single" w:sz="4" w:space="0" w:color="auto"/>
          </w:tcBorders>
          <w:shd w:val="clear" w:color="auto" w:fill="auto"/>
        </w:tcPr>
        <w:p w:rsidR="00751125" w:rsidRPr="00925D26" w:rsidRDefault="00751125" w:rsidP="008C12C1">
          <w:pPr>
            <w:pStyle w:val="Heading2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AE Response</w:t>
          </w:r>
        </w:p>
        <w:p w:rsidR="00751125" w:rsidRDefault="00751125" w:rsidP="008C12C1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Concur</w:t>
          </w:r>
        </w:p>
        <w:p w:rsidR="00751125" w:rsidRDefault="00751125" w:rsidP="008C12C1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Non Concur</w:t>
          </w:r>
        </w:p>
        <w:p w:rsidR="00751125" w:rsidRDefault="00751125" w:rsidP="008C12C1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Check and Resolve</w:t>
          </w:r>
        </w:p>
        <w:p w:rsidR="00751125" w:rsidRPr="00771F62" w:rsidRDefault="00751125" w:rsidP="008C12C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8"/>
              <w:szCs w:val="18"/>
            </w:rPr>
            <w:t>For Information Only</w:t>
          </w:r>
        </w:p>
      </w:tc>
      <w:tc>
        <w:tcPr>
          <w:tcW w:w="2790" w:type="dxa"/>
          <w:tcBorders>
            <w:left w:val="single" w:sz="4" w:space="0" w:color="auto"/>
            <w:bottom w:val="single" w:sz="18" w:space="0" w:color="auto"/>
            <w:right w:val="single" w:sz="4" w:space="0" w:color="auto"/>
          </w:tcBorders>
          <w:shd w:val="clear" w:color="auto" w:fill="auto"/>
        </w:tcPr>
        <w:p w:rsidR="00751125" w:rsidRDefault="00751125" w:rsidP="002A4F4E">
          <w:pPr>
            <w:pStyle w:val="Heading2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AE Evaluation</w:t>
          </w:r>
        </w:p>
        <w:p w:rsidR="00751125" w:rsidRDefault="00751125" w:rsidP="00BB1EB0"/>
        <w:p w:rsidR="00751125" w:rsidRPr="00BB1EB0" w:rsidRDefault="00751125" w:rsidP="00BB1EB0">
          <w:r>
            <w:t>(Narrative)</w:t>
          </w:r>
        </w:p>
      </w:tc>
      <w:tc>
        <w:tcPr>
          <w:tcW w:w="1890" w:type="dxa"/>
          <w:tcBorders>
            <w:left w:val="single" w:sz="4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751125" w:rsidRPr="00925D26" w:rsidRDefault="00751125" w:rsidP="008C12C1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b/>
              <w:u w:val="single"/>
            </w:rPr>
            <w:t>Final Resolution</w:t>
          </w:r>
        </w:p>
      </w:tc>
    </w:tr>
  </w:tbl>
  <w:p w:rsidR="00751125" w:rsidRPr="00925D26" w:rsidRDefault="00751125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068D"/>
    <w:multiLevelType w:val="hybridMultilevel"/>
    <w:tmpl w:val="0AD6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54196"/>
    <w:multiLevelType w:val="hybridMultilevel"/>
    <w:tmpl w:val="17E86C56"/>
    <w:lvl w:ilvl="0" w:tplc="2F204A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C1C9B"/>
    <w:multiLevelType w:val="hybridMultilevel"/>
    <w:tmpl w:val="74C04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13CE2"/>
    <w:multiLevelType w:val="hybridMultilevel"/>
    <w:tmpl w:val="C5EEC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B2DB5"/>
    <w:multiLevelType w:val="hybridMultilevel"/>
    <w:tmpl w:val="80548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844CF"/>
    <w:multiLevelType w:val="hybridMultilevel"/>
    <w:tmpl w:val="962CA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C2A62"/>
    <w:multiLevelType w:val="hybridMultilevel"/>
    <w:tmpl w:val="62167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44E7B"/>
    <w:multiLevelType w:val="hybridMultilevel"/>
    <w:tmpl w:val="F13A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86B57"/>
    <w:multiLevelType w:val="hybridMultilevel"/>
    <w:tmpl w:val="6F881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578FC"/>
    <w:multiLevelType w:val="hybridMultilevel"/>
    <w:tmpl w:val="6B82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B2C64"/>
    <w:multiLevelType w:val="hybridMultilevel"/>
    <w:tmpl w:val="78747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6346B"/>
    <w:multiLevelType w:val="hybridMultilevel"/>
    <w:tmpl w:val="D11E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D0793"/>
    <w:multiLevelType w:val="hybridMultilevel"/>
    <w:tmpl w:val="53C04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D6029"/>
    <w:multiLevelType w:val="hybridMultilevel"/>
    <w:tmpl w:val="0A969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86428"/>
    <w:multiLevelType w:val="hybridMultilevel"/>
    <w:tmpl w:val="D118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245B9"/>
    <w:multiLevelType w:val="hybridMultilevel"/>
    <w:tmpl w:val="F7D4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A5337"/>
    <w:multiLevelType w:val="hybridMultilevel"/>
    <w:tmpl w:val="2940F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A70B9"/>
    <w:multiLevelType w:val="hybridMultilevel"/>
    <w:tmpl w:val="6F60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410F6"/>
    <w:multiLevelType w:val="hybridMultilevel"/>
    <w:tmpl w:val="8EAC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85FD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72D75BA"/>
    <w:multiLevelType w:val="hybridMultilevel"/>
    <w:tmpl w:val="663CA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83AED"/>
    <w:multiLevelType w:val="hybridMultilevel"/>
    <w:tmpl w:val="E12E6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453C5"/>
    <w:multiLevelType w:val="hybridMultilevel"/>
    <w:tmpl w:val="D9A62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436BA"/>
    <w:multiLevelType w:val="hybridMultilevel"/>
    <w:tmpl w:val="4B162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1"/>
  </w:num>
  <w:num w:numId="4">
    <w:abstractNumId w:val="4"/>
  </w:num>
  <w:num w:numId="5">
    <w:abstractNumId w:val="17"/>
  </w:num>
  <w:num w:numId="6">
    <w:abstractNumId w:val="14"/>
  </w:num>
  <w:num w:numId="7">
    <w:abstractNumId w:val="9"/>
  </w:num>
  <w:num w:numId="8">
    <w:abstractNumId w:val="22"/>
  </w:num>
  <w:num w:numId="9">
    <w:abstractNumId w:val="20"/>
  </w:num>
  <w:num w:numId="10">
    <w:abstractNumId w:val="7"/>
  </w:num>
  <w:num w:numId="11">
    <w:abstractNumId w:val="11"/>
  </w:num>
  <w:num w:numId="12">
    <w:abstractNumId w:val="15"/>
  </w:num>
  <w:num w:numId="13">
    <w:abstractNumId w:val="13"/>
  </w:num>
  <w:num w:numId="14">
    <w:abstractNumId w:val="12"/>
  </w:num>
  <w:num w:numId="15">
    <w:abstractNumId w:val="1"/>
  </w:num>
  <w:num w:numId="16">
    <w:abstractNumId w:val="5"/>
  </w:num>
  <w:num w:numId="17">
    <w:abstractNumId w:val="18"/>
  </w:num>
  <w:num w:numId="18">
    <w:abstractNumId w:val="23"/>
  </w:num>
  <w:num w:numId="19">
    <w:abstractNumId w:val="16"/>
  </w:num>
  <w:num w:numId="20">
    <w:abstractNumId w:val="8"/>
  </w:num>
  <w:num w:numId="21">
    <w:abstractNumId w:val="6"/>
  </w:num>
  <w:num w:numId="22">
    <w:abstractNumId w:val="2"/>
  </w:num>
  <w:num w:numId="23">
    <w:abstractNumId w:val="10"/>
  </w:num>
  <w:num w:numId="2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C9"/>
    <w:rsid w:val="00002E9D"/>
    <w:rsid w:val="0000660C"/>
    <w:rsid w:val="000071A0"/>
    <w:rsid w:val="00010D52"/>
    <w:rsid w:val="000126E1"/>
    <w:rsid w:val="00015818"/>
    <w:rsid w:val="00021BBB"/>
    <w:rsid w:val="00022764"/>
    <w:rsid w:val="000228B4"/>
    <w:rsid w:val="00031D55"/>
    <w:rsid w:val="00035859"/>
    <w:rsid w:val="000365C0"/>
    <w:rsid w:val="000373AE"/>
    <w:rsid w:val="000439D2"/>
    <w:rsid w:val="0004636B"/>
    <w:rsid w:val="00046730"/>
    <w:rsid w:val="000500B4"/>
    <w:rsid w:val="000505FF"/>
    <w:rsid w:val="0005221F"/>
    <w:rsid w:val="00053FE2"/>
    <w:rsid w:val="0005762D"/>
    <w:rsid w:val="00057645"/>
    <w:rsid w:val="000601B8"/>
    <w:rsid w:val="00061BCE"/>
    <w:rsid w:val="0006623A"/>
    <w:rsid w:val="00066C0F"/>
    <w:rsid w:val="00067C40"/>
    <w:rsid w:val="00071910"/>
    <w:rsid w:val="00073065"/>
    <w:rsid w:val="00073A70"/>
    <w:rsid w:val="000743A4"/>
    <w:rsid w:val="000744AF"/>
    <w:rsid w:val="00075436"/>
    <w:rsid w:val="000773BC"/>
    <w:rsid w:val="000776E1"/>
    <w:rsid w:val="00077F9C"/>
    <w:rsid w:val="00083358"/>
    <w:rsid w:val="00083BC2"/>
    <w:rsid w:val="00083EF5"/>
    <w:rsid w:val="000846F0"/>
    <w:rsid w:val="0008523D"/>
    <w:rsid w:val="00085B5C"/>
    <w:rsid w:val="000864DF"/>
    <w:rsid w:val="00087CB9"/>
    <w:rsid w:val="00094375"/>
    <w:rsid w:val="00094DCD"/>
    <w:rsid w:val="00094E98"/>
    <w:rsid w:val="00095AA6"/>
    <w:rsid w:val="00096D16"/>
    <w:rsid w:val="000A07AC"/>
    <w:rsid w:val="000A2391"/>
    <w:rsid w:val="000A4498"/>
    <w:rsid w:val="000A5AF4"/>
    <w:rsid w:val="000A5C42"/>
    <w:rsid w:val="000A607B"/>
    <w:rsid w:val="000A6344"/>
    <w:rsid w:val="000A6776"/>
    <w:rsid w:val="000B101F"/>
    <w:rsid w:val="000B2A08"/>
    <w:rsid w:val="000B4610"/>
    <w:rsid w:val="000B62A3"/>
    <w:rsid w:val="000D0B94"/>
    <w:rsid w:val="000D6CAF"/>
    <w:rsid w:val="000E0BFE"/>
    <w:rsid w:val="000E0FE3"/>
    <w:rsid w:val="000E2AA3"/>
    <w:rsid w:val="000E4D07"/>
    <w:rsid w:val="000F34FA"/>
    <w:rsid w:val="000F4422"/>
    <w:rsid w:val="000F4EDB"/>
    <w:rsid w:val="000F5C2C"/>
    <w:rsid w:val="000F6895"/>
    <w:rsid w:val="00100C3E"/>
    <w:rsid w:val="0010117F"/>
    <w:rsid w:val="0010580B"/>
    <w:rsid w:val="001068DB"/>
    <w:rsid w:val="00106B66"/>
    <w:rsid w:val="00110B55"/>
    <w:rsid w:val="00111BF0"/>
    <w:rsid w:val="00111F4B"/>
    <w:rsid w:val="00112CBA"/>
    <w:rsid w:val="001149F9"/>
    <w:rsid w:val="0011671F"/>
    <w:rsid w:val="001172D5"/>
    <w:rsid w:val="00122099"/>
    <w:rsid w:val="00122D11"/>
    <w:rsid w:val="00125364"/>
    <w:rsid w:val="0013081C"/>
    <w:rsid w:val="0013483E"/>
    <w:rsid w:val="00137D7B"/>
    <w:rsid w:val="0014400E"/>
    <w:rsid w:val="00145090"/>
    <w:rsid w:val="001452C2"/>
    <w:rsid w:val="0014583E"/>
    <w:rsid w:val="0014645C"/>
    <w:rsid w:val="001471EE"/>
    <w:rsid w:val="00147C2E"/>
    <w:rsid w:val="00150D8D"/>
    <w:rsid w:val="00154404"/>
    <w:rsid w:val="001577CD"/>
    <w:rsid w:val="001579D4"/>
    <w:rsid w:val="00160085"/>
    <w:rsid w:val="00160670"/>
    <w:rsid w:val="00164D8B"/>
    <w:rsid w:val="001725F0"/>
    <w:rsid w:val="001730F2"/>
    <w:rsid w:val="00177109"/>
    <w:rsid w:val="00177348"/>
    <w:rsid w:val="00177B53"/>
    <w:rsid w:val="00180788"/>
    <w:rsid w:val="00180E4F"/>
    <w:rsid w:val="001813F0"/>
    <w:rsid w:val="001822D2"/>
    <w:rsid w:val="00187601"/>
    <w:rsid w:val="0019145B"/>
    <w:rsid w:val="00194397"/>
    <w:rsid w:val="001946EA"/>
    <w:rsid w:val="00194E65"/>
    <w:rsid w:val="0019519A"/>
    <w:rsid w:val="00195315"/>
    <w:rsid w:val="001953BC"/>
    <w:rsid w:val="00195A1B"/>
    <w:rsid w:val="001A166B"/>
    <w:rsid w:val="001A1CFE"/>
    <w:rsid w:val="001A1F83"/>
    <w:rsid w:val="001A2290"/>
    <w:rsid w:val="001A415C"/>
    <w:rsid w:val="001A50F4"/>
    <w:rsid w:val="001A7E6A"/>
    <w:rsid w:val="001B0658"/>
    <w:rsid w:val="001B45FC"/>
    <w:rsid w:val="001C0FB7"/>
    <w:rsid w:val="001C1BF1"/>
    <w:rsid w:val="001C2E41"/>
    <w:rsid w:val="001C4265"/>
    <w:rsid w:val="001C4BAA"/>
    <w:rsid w:val="001D111E"/>
    <w:rsid w:val="001D2F63"/>
    <w:rsid w:val="001D408F"/>
    <w:rsid w:val="001D5997"/>
    <w:rsid w:val="001D692B"/>
    <w:rsid w:val="001D7FB2"/>
    <w:rsid w:val="001E1DAF"/>
    <w:rsid w:val="001E3291"/>
    <w:rsid w:val="001E5550"/>
    <w:rsid w:val="001E7BB4"/>
    <w:rsid w:val="001F053F"/>
    <w:rsid w:val="001F16C6"/>
    <w:rsid w:val="001F2C65"/>
    <w:rsid w:val="001F33F6"/>
    <w:rsid w:val="001F4C83"/>
    <w:rsid w:val="001F5F46"/>
    <w:rsid w:val="001F6002"/>
    <w:rsid w:val="001F712F"/>
    <w:rsid w:val="001F7E62"/>
    <w:rsid w:val="002013F4"/>
    <w:rsid w:val="00204067"/>
    <w:rsid w:val="00206E75"/>
    <w:rsid w:val="00211328"/>
    <w:rsid w:val="002115C6"/>
    <w:rsid w:val="002123C4"/>
    <w:rsid w:val="002141FC"/>
    <w:rsid w:val="00214EB9"/>
    <w:rsid w:val="00216931"/>
    <w:rsid w:val="002176B2"/>
    <w:rsid w:val="002243E2"/>
    <w:rsid w:val="002265D3"/>
    <w:rsid w:val="0022737F"/>
    <w:rsid w:val="002273AB"/>
    <w:rsid w:val="00230111"/>
    <w:rsid w:val="002308EB"/>
    <w:rsid w:val="00231924"/>
    <w:rsid w:val="00232D31"/>
    <w:rsid w:val="002333AD"/>
    <w:rsid w:val="0023485E"/>
    <w:rsid w:val="0023650E"/>
    <w:rsid w:val="00242446"/>
    <w:rsid w:val="0024669A"/>
    <w:rsid w:val="00246AB5"/>
    <w:rsid w:val="00246CB6"/>
    <w:rsid w:val="00246FC4"/>
    <w:rsid w:val="002472F9"/>
    <w:rsid w:val="002506F5"/>
    <w:rsid w:val="00252A63"/>
    <w:rsid w:val="00252C09"/>
    <w:rsid w:val="00253F3D"/>
    <w:rsid w:val="00254C9A"/>
    <w:rsid w:val="00254F30"/>
    <w:rsid w:val="00256624"/>
    <w:rsid w:val="002574DE"/>
    <w:rsid w:val="00257FE1"/>
    <w:rsid w:val="00260C68"/>
    <w:rsid w:val="002621DE"/>
    <w:rsid w:val="00263EB3"/>
    <w:rsid w:val="002643BE"/>
    <w:rsid w:val="002731E4"/>
    <w:rsid w:val="0027362D"/>
    <w:rsid w:val="00274D8B"/>
    <w:rsid w:val="00274E07"/>
    <w:rsid w:val="002756EC"/>
    <w:rsid w:val="002757BE"/>
    <w:rsid w:val="002770F1"/>
    <w:rsid w:val="00277E2C"/>
    <w:rsid w:val="002853DC"/>
    <w:rsid w:val="0028733C"/>
    <w:rsid w:val="00287E74"/>
    <w:rsid w:val="00291EC9"/>
    <w:rsid w:val="002943E1"/>
    <w:rsid w:val="00294EA6"/>
    <w:rsid w:val="00294F82"/>
    <w:rsid w:val="00297F37"/>
    <w:rsid w:val="002A067F"/>
    <w:rsid w:val="002A1C50"/>
    <w:rsid w:val="002A4F4E"/>
    <w:rsid w:val="002A5DD4"/>
    <w:rsid w:val="002A7223"/>
    <w:rsid w:val="002B1D9B"/>
    <w:rsid w:val="002B47E5"/>
    <w:rsid w:val="002B708A"/>
    <w:rsid w:val="002B7561"/>
    <w:rsid w:val="002B7A7D"/>
    <w:rsid w:val="002C056C"/>
    <w:rsid w:val="002C4067"/>
    <w:rsid w:val="002C4500"/>
    <w:rsid w:val="002C67CA"/>
    <w:rsid w:val="002C6FDD"/>
    <w:rsid w:val="002D012F"/>
    <w:rsid w:val="002D0139"/>
    <w:rsid w:val="002D03BC"/>
    <w:rsid w:val="002D2AD3"/>
    <w:rsid w:val="002D5466"/>
    <w:rsid w:val="002D649F"/>
    <w:rsid w:val="002E1A64"/>
    <w:rsid w:val="002E3FB5"/>
    <w:rsid w:val="002E4F1D"/>
    <w:rsid w:val="002F0BC0"/>
    <w:rsid w:val="002F21EB"/>
    <w:rsid w:val="002F4E7E"/>
    <w:rsid w:val="002F5495"/>
    <w:rsid w:val="002F5C3F"/>
    <w:rsid w:val="002F6197"/>
    <w:rsid w:val="002F64D1"/>
    <w:rsid w:val="002F72F3"/>
    <w:rsid w:val="002F7E1D"/>
    <w:rsid w:val="003002F8"/>
    <w:rsid w:val="00301042"/>
    <w:rsid w:val="003026EF"/>
    <w:rsid w:val="00303E60"/>
    <w:rsid w:val="00305B27"/>
    <w:rsid w:val="00305EBE"/>
    <w:rsid w:val="0030782C"/>
    <w:rsid w:val="00310547"/>
    <w:rsid w:val="0031327B"/>
    <w:rsid w:val="00313E36"/>
    <w:rsid w:val="00315AA4"/>
    <w:rsid w:val="00315E68"/>
    <w:rsid w:val="00316747"/>
    <w:rsid w:val="00320328"/>
    <w:rsid w:val="00320CD9"/>
    <w:rsid w:val="003210A7"/>
    <w:rsid w:val="00321605"/>
    <w:rsid w:val="00321EC6"/>
    <w:rsid w:val="00325528"/>
    <w:rsid w:val="00325D79"/>
    <w:rsid w:val="003261D6"/>
    <w:rsid w:val="003307B5"/>
    <w:rsid w:val="00331263"/>
    <w:rsid w:val="00331A24"/>
    <w:rsid w:val="00332E3A"/>
    <w:rsid w:val="00333043"/>
    <w:rsid w:val="00334354"/>
    <w:rsid w:val="003345AD"/>
    <w:rsid w:val="00334C86"/>
    <w:rsid w:val="00335C6D"/>
    <w:rsid w:val="0033725D"/>
    <w:rsid w:val="003407E2"/>
    <w:rsid w:val="0034193F"/>
    <w:rsid w:val="003424BC"/>
    <w:rsid w:val="0034706F"/>
    <w:rsid w:val="00347EAB"/>
    <w:rsid w:val="003522C9"/>
    <w:rsid w:val="00352384"/>
    <w:rsid w:val="003535AB"/>
    <w:rsid w:val="00353E81"/>
    <w:rsid w:val="00355082"/>
    <w:rsid w:val="00355C96"/>
    <w:rsid w:val="003568F6"/>
    <w:rsid w:val="00356F20"/>
    <w:rsid w:val="003616A1"/>
    <w:rsid w:val="00361E9E"/>
    <w:rsid w:val="0037060A"/>
    <w:rsid w:val="00372298"/>
    <w:rsid w:val="003723AD"/>
    <w:rsid w:val="00373AF4"/>
    <w:rsid w:val="00376780"/>
    <w:rsid w:val="0038019E"/>
    <w:rsid w:val="003811FC"/>
    <w:rsid w:val="003828FC"/>
    <w:rsid w:val="003911EA"/>
    <w:rsid w:val="00391FCD"/>
    <w:rsid w:val="003927B1"/>
    <w:rsid w:val="00395424"/>
    <w:rsid w:val="003954BD"/>
    <w:rsid w:val="003956A1"/>
    <w:rsid w:val="00396CF7"/>
    <w:rsid w:val="003A2187"/>
    <w:rsid w:val="003A411B"/>
    <w:rsid w:val="003A74CA"/>
    <w:rsid w:val="003A75B4"/>
    <w:rsid w:val="003B0B8C"/>
    <w:rsid w:val="003B35C9"/>
    <w:rsid w:val="003B42F5"/>
    <w:rsid w:val="003B4EA5"/>
    <w:rsid w:val="003B51C1"/>
    <w:rsid w:val="003B6AF6"/>
    <w:rsid w:val="003B7900"/>
    <w:rsid w:val="003C1276"/>
    <w:rsid w:val="003C191F"/>
    <w:rsid w:val="003C5428"/>
    <w:rsid w:val="003C7913"/>
    <w:rsid w:val="003D6760"/>
    <w:rsid w:val="003E3C17"/>
    <w:rsid w:val="003E7106"/>
    <w:rsid w:val="003F5F19"/>
    <w:rsid w:val="00401270"/>
    <w:rsid w:val="004059CF"/>
    <w:rsid w:val="00405A23"/>
    <w:rsid w:val="00406132"/>
    <w:rsid w:val="00412132"/>
    <w:rsid w:val="004137E4"/>
    <w:rsid w:val="00414F8D"/>
    <w:rsid w:val="0041632C"/>
    <w:rsid w:val="004164B2"/>
    <w:rsid w:val="00416A72"/>
    <w:rsid w:val="00420432"/>
    <w:rsid w:val="00421CE7"/>
    <w:rsid w:val="00422B8A"/>
    <w:rsid w:val="004242CB"/>
    <w:rsid w:val="00424B5D"/>
    <w:rsid w:val="0044033E"/>
    <w:rsid w:val="00440D5D"/>
    <w:rsid w:val="00445F60"/>
    <w:rsid w:val="0044679B"/>
    <w:rsid w:val="00450F0F"/>
    <w:rsid w:val="004536E0"/>
    <w:rsid w:val="00453A33"/>
    <w:rsid w:val="00460DFA"/>
    <w:rsid w:val="00461ECA"/>
    <w:rsid w:val="004660D0"/>
    <w:rsid w:val="004728FE"/>
    <w:rsid w:val="00472F2C"/>
    <w:rsid w:val="0047317B"/>
    <w:rsid w:val="00473A30"/>
    <w:rsid w:val="0047425D"/>
    <w:rsid w:val="00477039"/>
    <w:rsid w:val="00482830"/>
    <w:rsid w:val="004832EC"/>
    <w:rsid w:val="00486009"/>
    <w:rsid w:val="0048669B"/>
    <w:rsid w:val="0048684A"/>
    <w:rsid w:val="00486F15"/>
    <w:rsid w:val="00487E78"/>
    <w:rsid w:val="004901B2"/>
    <w:rsid w:val="00492119"/>
    <w:rsid w:val="00494A3B"/>
    <w:rsid w:val="00494F7A"/>
    <w:rsid w:val="00494F9B"/>
    <w:rsid w:val="00495489"/>
    <w:rsid w:val="00497BB4"/>
    <w:rsid w:val="00497F8B"/>
    <w:rsid w:val="004A15A8"/>
    <w:rsid w:val="004A2CE0"/>
    <w:rsid w:val="004A37C1"/>
    <w:rsid w:val="004A5589"/>
    <w:rsid w:val="004A5878"/>
    <w:rsid w:val="004B142A"/>
    <w:rsid w:val="004B5A7A"/>
    <w:rsid w:val="004B6D27"/>
    <w:rsid w:val="004C2468"/>
    <w:rsid w:val="004C5373"/>
    <w:rsid w:val="004C585B"/>
    <w:rsid w:val="004C6EC3"/>
    <w:rsid w:val="004C7154"/>
    <w:rsid w:val="004C7EC0"/>
    <w:rsid w:val="004D06BA"/>
    <w:rsid w:val="004D1085"/>
    <w:rsid w:val="004D7C37"/>
    <w:rsid w:val="004E16E1"/>
    <w:rsid w:val="004E41B4"/>
    <w:rsid w:val="004E5434"/>
    <w:rsid w:val="004E5A51"/>
    <w:rsid w:val="004E7BF8"/>
    <w:rsid w:val="004F31BB"/>
    <w:rsid w:val="004F5E94"/>
    <w:rsid w:val="004F6485"/>
    <w:rsid w:val="005029AC"/>
    <w:rsid w:val="00504222"/>
    <w:rsid w:val="005042F1"/>
    <w:rsid w:val="005048B8"/>
    <w:rsid w:val="00505321"/>
    <w:rsid w:val="00505CE1"/>
    <w:rsid w:val="00505D91"/>
    <w:rsid w:val="00507954"/>
    <w:rsid w:val="00507C1D"/>
    <w:rsid w:val="00510202"/>
    <w:rsid w:val="00512847"/>
    <w:rsid w:val="0051450E"/>
    <w:rsid w:val="005146EB"/>
    <w:rsid w:val="005161F5"/>
    <w:rsid w:val="0051770F"/>
    <w:rsid w:val="00520516"/>
    <w:rsid w:val="005217DE"/>
    <w:rsid w:val="005233CC"/>
    <w:rsid w:val="005245FD"/>
    <w:rsid w:val="00524996"/>
    <w:rsid w:val="005306D4"/>
    <w:rsid w:val="00530DF6"/>
    <w:rsid w:val="005323CE"/>
    <w:rsid w:val="00534405"/>
    <w:rsid w:val="005356C5"/>
    <w:rsid w:val="00536E80"/>
    <w:rsid w:val="005425CC"/>
    <w:rsid w:val="00544BA4"/>
    <w:rsid w:val="0054511C"/>
    <w:rsid w:val="005470C7"/>
    <w:rsid w:val="00555CFA"/>
    <w:rsid w:val="005613F2"/>
    <w:rsid w:val="0056218D"/>
    <w:rsid w:val="00563826"/>
    <w:rsid w:val="0056433B"/>
    <w:rsid w:val="0056460F"/>
    <w:rsid w:val="005676CC"/>
    <w:rsid w:val="005678EA"/>
    <w:rsid w:val="00570267"/>
    <w:rsid w:val="0057187E"/>
    <w:rsid w:val="005734C4"/>
    <w:rsid w:val="00576292"/>
    <w:rsid w:val="0058211D"/>
    <w:rsid w:val="0058269B"/>
    <w:rsid w:val="00585B56"/>
    <w:rsid w:val="00586332"/>
    <w:rsid w:val="00587B99"/>
    <w:rsid w:val="00590929"/>
    <w:rsid w:val="00590FC5"/>
    <w:rsid w:val="0059107B"/>
    <w:rsid w:val="005923F9"/>
    <w:rsid w:val="0059257F"/>
    <w:rsid w:val="00597518"/>
    <w:rsid w:val="005A08F7"/>
    <w:rsid w:val="005A0F51"/>
    <w:rsid w:val="005A2D5B"/>
    <w:rsid w:val="005A2E7E"/>
    <w:rsid w:val="005A35A5"/>
    <w:rsid w:val="005B19F6"/>
    <w:rsid w:val="005B42E7"/>
    <w:rsid w:val="005B592E"/>
    <w:rsid w:val="005B634C"/>
    <w:rsid w:val="005B695A"/>
    <w:rsid w:val="005C1522"/>
    <w:rsid w:val="005C4013"/>
    <w:rsid w:val="005C4D4F"/>
    <w:rsid w:val="005C5955"/>
    <w:rsid w:val="005C7190"/>
    <w:rsid w:val="005C7553"/>
    <w:rsid w:val="005D33AE"/>
    <w:rsid w:val="005D3B18"/>
    <w:rsid w:val="005D79B6"/>
    <w:rsid w:val="005E2731"/>
    <w:rsid w:val="005E3123"/>
    <w:rsid w:val="005E4091"/>
    <w:rsid w:val="005E4A06"/>
    <w:rsid w:val="005E6F2E"/>
    <w:rsid w:val="005E7FCA"/>
    <w:rsid w:val="005F1E1B"/>
    <w:rsid w:val="005F330A"/>
    <w:rsid w:val="005F3C39"/>
    <w:rsid w:val="005F4F65"/>
    <w:rsid w:val="005F5D17"/>
    <w:rsid w:val="00603458"/>
    <w:rsid w:val="00603FA6"/>
    <w:rsid w:val="00604BDD"/>
    <w:rsid w:val="00604CE3"/>
    <w:rsid w:val="006105B2"/>
    <w:rsid w:val="0061085B"/>
    <w:rsid w:val="0061341C"/>
    <w:rsid w:val="00613995"/>
    <w:rsid w:val="0061401A"/>
    <w:rsid w:val="006158FF"/>
    <w:rsid w:val="006170A5"/>
    <w:rsid w:val="006275C1"/>
    <w:rsid w:val="00630FF6"/>
    <w:rsid w:val="00632B8B"/>
    <w:rsid w:val="00633977"/>
    <w:rsid w:val="0063697E"/>
    <w:rsid w:val="00636BB9"/>
    <w:rsid w:val="006416EC"/>
    <w:rsid w:val="00643651"/>
    <w:rsid w:val="00645F6D"/>
    <w:rsid w:val="00646BF3"/>
    <w:rsid w:val="006472F2"/>
    <w:rsid w:val="00650EAA"/>
    <w:rsid w:val="00651BA3"/>
    <w:rsid w:val="00652A0D"/>
    <w:rsid w:val="00653D8A"/>
    <w:rsid w:val="00655166"/>
    <w:rsid w:val="00656B01"/>
    <w:rsid w:val="00662795"/>
    <w:rsid w:val="00662AFF"/>
    <w:rsid w:val="00663213"/>
    <w:rsid w:val="006666A4"/>
    <w:rsid w:val="00666FB2"/>
    <w:rsid w:val="006673CC"/>
    <w:rsid w:val="00667BFB"/>
    <w:rsid w:val="00674637"/>
    <w:rsid w:val="00681DD8"/>
    <w:rsid w:val="00681DED"/>
    <w:rsid w:val="006827A2"/>
    <w:rsid w:val="00683610"/>
    <w:rsid w:val="00683C7C"/>
    <w:rsid w:val="00687FE1"/>
    <w:rsid w:val="006950D0"/>
    <w:rsid w:val="00695FA7"/>
    <w:rsid w:val="006A369E"/>
    <w:rsid w:val="006A42BA"/>
    <w:rsid w:val="006A48CF"/>
    <w:rsid w:val="006A63F2"/>
    <w:rsid w:val="006B03BB"/>
    <w:rsid w:val="006B151D"/>
    <w:rsid w:val="006B2E22"/>
    <w:rsid w:val="006B4372"/>
    <w:rsid w:val="006B6366"/>
    <w:rsid w:val="006B7BF1"/>
    <w:rsid w:val="006C4408"/>
    <w:rsid w:val="006C6098"/>
    <w:rsid w:val="006C72FF"/>
    <w:rsid w:val="006D2F31"/>
    <w:rsid w:val="006D3A74"/>
    <w:rsid w:val="006E058F"/>
    <w:rsid w:val="006E32E9"/>
    <w:rsid w:val="006E4467"/>
    <w:rsid w:val="006E529D"/>
    <w:rsid w:val="006E5348"/>
    <w:rsid w:val="006E61F1"/>
    <w:rsid w:val="006E6EF7"/>
    <w:rsid w:val="006E7DE8"/>
    <w:rsid w:val="006F0AED"/>
    <w:rsid w:val="006F1360"/>
    <w:rsid w:val="006F257B"/>
    <w:rsid w:val="006F6943"/>
    <w:rsid w:val="00700C22"/>
    <w:rsid w:val="00701BF1"/>
    <w:rsid w:val="00702D23"/>
    <w:rsid w:val="0070692B"/>
    <w:rsid w:val="0071012E"/>
    <w:rsid w:val="00710764"/>
    <w:rsid w:val="0071474B"/>
    <w:rsid w:val="00715B88"/>
    <w:rsid w:val="00715E27"/>
    <w:rsid w:val="00717E84"/>
    <w:rsid w:val="00723498"/>
    <w:rsid w:val="00724749"/>
    <w:rsid w:val="00732052"/>
    <w:rsid w:val="00735DAE"/>
    <w:rsid w:val="00736788"/>
    <w:rsid w:val="00737835"/>
    <w:rsid w:val="007379F7"/>
    <w:rsid w:val="007402BC"/>
    <w:rsid w:val="00740A13"/>
    <w:rsid w:val="00741841"/>
    <w:rsid w:val="00741F42"/>
    <w:rsid w:val="007428B5"/>
    <w:rsid w:val="0074574D"/>
    <w:rsid w:val="00745856"/>
    <w:rsid w:val="007476C6"/>
    <w:rsid w:val="00750519"/>
    <w:rsid w:val="00751125"/>
    <w:rsid w:val="00751371"/>
    <w:rsid w:val="00751902"/>
    <w:rsid w:val="0075402F"/>
    <w:rsid w:val="00754519"/>
    <w:rsid w:val="007545E2"/>
    <w:rsid w:val="00757E6A"/>
    <w:rsid w:val="007631C2"/>
    <w:rsid w:val="00763335"/>
    <w:rsid w:val="007668CF"/>
    <w:rsid w:val="00770096"/>
    <w:rsid w:val="00771095"/>
    <w:rsid w:val="00771F62"/>
    <w:rsid w:val="00772491"/>
    <w:rsid w:val="007756CD"/>
    <w:rsid w:val="0078032B"/>
    <w:rsid w:val="00780A6F"/>
    <w:rsid w:val="007830E0"/>
    <w:rsid w:val="00783AC3"/>
    <w:rsid w:val="00787687"/>
    <w:rsid w:val="00790C6E"/>
    <w:rsid w:val="0079393C"/>
    <w:rsid w:val="007943D0"/>
    <w:rsid w:val="007A049E"/>
    <w:rsid w:val="007A1E46"/>
    <w:rsid w:val="007A28B8"/>
    <w:rsid w:val="007A2D7B"/>
    <w:rsid w:val="007A3008"/>
    <w:rsid w:val="007A4BFD"/>
    <w:rsid w:val="007A5624"/>
    <w:rsid w:val="007B34FF"/>
    <w:rsid w:val="007B3832"/>
    <w:rsid w:val="007B3DD5"/>
    <w:rsid w:val="007B4397"/>
    <w:rsid w:val="007B79EB"/>
    <w:rsid w:val="007C0CD1"/>
    <w:rsid w:val="007C557E"/>
    <w:rsid w:val="007D109E"/>
    <w:rsid w:val="007D2E36"/>
    <w:rsid w:val="007D7416"/>
    <w:rsid w:val="007E5B5C"/>
    <w:rsid w:val="007E6BA0"/>
    <w:rsid w:val="007E6E5F"/>
    <w:rsid w:val="007E78F7"/>
    <w:rsid w:val="007F058C"/>
    <w:rsid w:val="007F19EF"/>
    <w:rsid w:val="007F6C9A"/>
    <w:rsid w:val="007F7297"/>
    <w:rsid w:val="007F7477"/>
    <w:rsid w:val="007F75C2"/>
    <w:rsid w:val="007F78B0"/>
    <w:rsid w:val="00801C9A"/>
    <w:rsid w:val="00802177"/>
    <w:rsid w:val="00802D2A"/>
    <w:rsid w:val="00803EA5"/>
    <w:rsid w:val="008073C2"/>
    <w:rsid w:val="008101E8"/>
    <w:rsid w:val="008107AE"/>
    <w:rsid w:val="008114CE"/>
    <w:rsid w:val="008138A0"/>
    <w:rsid w:val="0081657A"/>
    <w:rsid w:val="00817269"/>
    <w:rsid w:val="00817B95"/>
    <w:rsid w:val="00821735"/>
    <w:rsid w:val="0082240A"/>
    <w:rsid w:val="00824F6A"/>
    <w:rsid w:val="0083021B"/>
    <w:rsid w:val="0083049B"/>
    <w:rsid w:val="00830A7B"/>
    <w:rsid w:val="00830B14"/>
    <w:rsid w:val="008311CD"/>
    <w:rsid w:val="0083312F"/>
    <w:rsid w:val="0083399C"/>
    <w:rsid w:val="008343DC"/>
    <w:rsid w:val="00835640"/>
    <w:rsid w:val="00836172"/>
    <w:rsid w:val="00840CFE"/>
    <w:rsid w:val="0084112F"/>
    <w:rsid w:val="00842D67"/>
    <w:rsid w:val="00845C82"/>
    <w:rsid w:val="00850F06"/>
    <w:rsid w:val="00853998"/>
    <w:rsid w:val="00855E0A"/>
    <w:rsid w:val="008577A8"/>
    <w:rsid w:val="00860ACF"/>
    <w:rsid w:val="0086158A"/>
    <w:rsid w:val="00862181"/>
    <w:rsid w:val="00864030"/>
    <w:rsid w:val="008651B5"/>
    <w:rsid w:val="00870AC2"/>
    <w:rsid w:val="008713E1"/>
    <w:rsid w:val="00874896"/>
    <w:rsid w:val="0087514E"/>
    <w:rsid w:val="00875CAC"/>
    <w:rsid w:val="00877211"/>
    <w:rsid w:val="00880B3F"/>
    <w:rsid w:val="008810B7"/>
    <w:rsid w:val="0088159D"/>
    <w:rsid w:val="00883623"/>
    <w:rsid w:val="00883D72"/>
    <w:rsid w:val="0088463E"/>
    <w:rsid w:val="00885BD4"/>
    <w:rsid w:val="008867DA"/>
    <w:rsid w:val="008968E3"/>
    <w:rsid w:val="008973BB"/>
    <w:rsid w:val="008A1BEE"/>
    <w:rsid w:val="008A3560"/>
    <w:rsid w:val="008A3ACE"/>
    <w:rsid w:val="008A4B50"/>
    <w:rsid w:val="008A7E58"/>
    <w:rsid w:val="008B2A35"/>
    <w:rsid w:val="008B2DE2"/>
    <w:rsid w:val="008B6653"/>
    <w:rsid w:val="008C12C1"/>
    <w:rsid w:val="008C4008"/>
    <w:rsid w:val="008C5096"/>
    <w:rsid w:val="008C5CFC"/>
    <w:rsid w:val="008C5D79"/>
    <w:rsid w:val="008D1205"/>
    <w:rsid w:val="008D1916"/>
    <w:rsid w:val="008D7FC4"/>
    <w:rsid w:val="008F2105"/>
    <w:rsid w:val="008F2291"/>
    <w:rsid w:val="008F3B45"/>
    <w:rsid w:val="008F3BD2"/>
    <w:rsid w:val="008F4117"/>
    <w:rsid w:val="008F44DE"/>
    <w:rsid w:val="008F4613"/>
    <w:rsid w:val="008F4CD2"/>
    <w:rsid w:val="008F512E"/>
    <w:rsid w:val="008F7B4B"/>
    <w:rsid w:val="00900D57"/>
    <w:rsid w:val="00904495"/>
    <w:rsid w:val="0090645A"/>
    <w:rsid w:val="00911526"/>
    <w:rsid w:val="00911FF9"/>
    <w:rsid w:val="0091240B"/>
    <w:rsid w:val="0091437F"/>
    <w:rsid w:val="00914D97"/>
    <w:rsid w:val="00921A6F"/>
    <w:rsid w:val="00921D7C"/>
    <w:rsid w:val="00925D26"/>
    <w:rsid w:val="009278BE"/>
    <w:rsid w:val="009324DD"/>
    <w:rsid w:val="009327DC"/>
    <w:rsid w:val="00933578"/>
    <w:rsid w:val="009358F8"/>
    <w:rsid w:val="00936C69"/>
    <w:rsid w:val="00943D3C"/>
    <w:rsid w:val="0094575E"/>
    <w:rsid w:val="009460BD"/>
    <w:rsid w:val="00951681"/>
    <w:rsid w:val="00956C23"/>
    <w:rsid w:val="009577FF"/>
    <w:rsid w:val="00960106"/>
    <w:rsid w:val="00962A11"/>
    <w:rsid w:val="009631B5"/>
    <w:rsid w:val="009638D4"/>
    <w:rsid w:val="00963BDB"/>
    <w:rsid w:val="00963CB8"/>
    <w:rsid w:val="009653E9"/>
    <w:rsid w:val="00965701"/>
    <w:rsid w:val="009675DC"/>
    <w:rsid w:val="00970DA8"/>
    <w:rsid w:val="00974FDD"/>
    <w:rsid w:val="00977908"/>
    <w:rsid w:val="00980C65"/>
    <w:rsid w:val="00981CE7"/>
    <w:rsid w:val="00983BCE"/>
    <w:rsid w:val="0098413A"/>
    <w:rsid w:val="00992CF8"/>
    <w:rsid w:val="009A29C7"/>
    <w:rsid w:val="009A3EB7"/>
    <w:rsid w:val="009B0BE3"/>
    <w:rsid w:val="009B25B4"/>
    <w:rsid w:val="009B5B55"/>
    <w:rsid w:val="009B5DB9"/>
    <w:rsid w:val="009B6E5F"/>
    <w:rsid w:val="009C145F"/>
    <w:rsid w:val="009C2D15"/>
    <w:rsid w:val="009C4C83"/>
    <w:rsid w:val="009C5302"/>
    <w:rsid w:val="009C5C22"/>
    <w:rsid w:val="009C68F3"/>
    <w:rsid w:val="009C707C"/>
    <w:rsid w:val="009D3638"/>
    <w:rsid w:val="009D3D7D"/>
    <w:rsid w:val="009D499D"/>
    <w:rsid w:val="009D5200"/>
    <w:rsid w:val="009D57B2"/>
    <w:rsid w:val="009D5EC8"/>
    <w:rsid w:val="009D5ED9"/>
    <w:rsid w:val="009D6071"/>
    <w:rsid w:val="009D706F"/>
    <w:rsid w:val="009E2800"/>
    <w:rsid w:val="009E2951"/>
    <w:rsid w:val="009E4253"/>
    <w:rsid w:val="009E6A77"/>
    <w:rsid w:val="009E78B2"/>
    <w:rsid w:val="009F120C"/>
    <w:rsid w:val="009F3E49"/>
    <w:rsid w:val="009F4D83"/>
    <w:rsid w:val="009F62FA"/>
    <w:rsid w:val="00A00292"/>
    <w:rsid w:val="00A02D4D"/>
    <w:rsid w:val="00A02E35"/>
    <w:rsid w:val="00A07057"/>
    <w:rsid w:val="00A11527"/>
    <w:rsid w:val="00A1219E"/>
    <w:rsid w:val="00A145BE"/>
    <w:rsid w:val="00A166C0"/>
    <w:rsid w:val="00A21297"/>
    <w:rsid w:val="00A244AF"/>
    <w:rsid w:val="00A25105"/>
    <w:rsid w:val="00A26248"/>
    <w:rsid w:val="00A31DEC"/>
    <w:rsid w:val="00A32EFA"/>
    <w:rsid w:val="00A33C76"/>
    <w:rsid w:val="00A347B7"/>
    <w:rsid w:val="00A35CA6"/>
    <w:rsid w:val="00A363DF"/>
    <w:rsid w:val="00A364B9"/>
    <w:rsid w:val="00A4062D"/>
    <w:rsid w:val="00A40C47"/>
    <w:rsid w:val="00A41012"/>
    <w:rsid w:val="00A438CC"/>
    <w:rsid w:val="00A43AA1"/>
    <w:rsid w:val="00A441E9"/>
    <w:rsid w:val="00A44970"/>
    <w:rsid w:val="00A453EF"/>
    <w:rsid w:val="00A471C9"/>
    <w:rsid w:val="00A51AB9"/>
    <w:rsid w:val="00A51B50"/>
    <w:rsid w:val="00A52724"/>
    <w:rsid w:val="00A545A3"/>
    <w:rsid w:val="00A567A0"/>
    <w:rsid w:val="00A61E60"/>
    <w:rsid w:val="00A64974"/>
    <w:rsid w:val="00A65ADD"/>
    <w:rsid w:val="00A730F6"/>
    <w:rsid w:val="00A7315A"/>
    <w:rsid w:val="00A736F0"/>
    <w:rsid w:val="00A73889"/>
    <w:rsid w:val="00A7405D"/>
    <w:rsid w:val="00A75F97"/>
    <w:rsid w:val="00A80B4D"/>
    <w:rsid w:val="00A80C72"/>
    <w:rsid w:val="00A83C2D"/>
    <w:rsid w:val="00A85244"/>
    <w:rsid w:val="00A855C8"/>
    <w:rsid w:val="00A855E7"/>
    <w:rsid w:val="00A92B2A"/>
    <w:rsid w:val="00A93BD5"/>
    <w:rsid w:val="00A94758"/>
    <w:rsid w:val="00A9682F"/>
    <w:rsid w:val="00A9687B"/>
    <w:rsid w:val="00AA13CB"/>
    <w:rsid w:val="00AA1D0B"/>
    <w:rsid w:val="00AA62C7"/>
    <w:rsid w:val="00AA6713"/>
    <w:rsid w:val="00AB41D2"/>
    <w:rsid w:val="00AB7FB2"/>
    <w:rsid w:val="00AC0620"/>
    <w:rsid w:val="00AC0819"/>
    <w:rsid w:val="00AC3476"/>
    <w:rsid w:val="00AC4554"/>
    <w:rsid w:val="00AC5F95"/>
    <w:rsid w:val="00AC6982"/>
    <w:rsid w:val="00AC6FA9"/>
    <w:rsid w:val="00AC7130"/>
    <w:rsid w:val="00AD0353"/>
    <w:rsid w:val="00AD0736"/>
    <w:rsid w:val="00AD1014"/>
    <w:rsid w:val="00AD33FC"/>
    <w:rsid w:val="00AD5D26"/>
    <w:rsid w:val="00AD6D87"/>
    <w:rsid w:val="00AE0399"/>
    <w:rsid w:val="00AE0D42"/>
    <w:rsid w:val="00AE1E59"/>
    <w:rsid w:val="00AE35D4"/>
    <w:rsid w:val="00AE3AB3"/>
    <w:rsid w:val="00AE44D7"/>
    <w:rsid w:val="00AE4AEE"/>
    <w:rsid w:val="00AE5FDC"/>
    <w:rsid w:val="00AE6405"/>
    <w:rsid w:val="00AF176E"/>
    <w:rsid w:val="00AF311A"/>
    <w:rsid w:val="00AF55C2"/>
    <w:rsid w:val="00AF577D"/>
    <w:rsid w:val="00AF6790"/>
    <w:rsid w:val="00AF703A"/>
    <w:rsid w:val="00B0037B"/>
    <w:rsid w:val="00B003A2"/>
    <w:rsid w:val="00B01C3C"/>
    <w:rsid w:val="00B02191"/>
    <w:rsid w:val="00B02FEF"/>
    <w:rsid w:val="00B03EFE"/>
    <w:rsid w:val="00B064E2"/>
    <w:rsid w:val="00B16CE6"/>
    <w:rsid w:val="00B22998"/>
    <w:rsid w:val="00B26161"/>
    <w:rsid w:val="00B30540"/>
    <w:rsid w:val="00B307D4"/>
    <w:rsid w:val="00B30A60"/>
    <w:rsid w:val="00B3300E"/>
    <w:rsid w:val="00B34260"/>
    <w:rsid w:val="00B359C9"/>
    <w:rsid w:val="00B3667D"/>
    <w:rsid w:val="00B3727E"/>
    <w:rsid w:val="00B374E4"/>
    <w:rsid w:val="00B41976"/>
    <w:rsid w:val="00B431FD"/>
    <w:rsid w:val="00B449AF"/>
    <w:rsid w:val="00B453A6"/>
    <w:rsid w:val="00B45CF3"/>
    <w:rsid w:val="00B45FF7"/>
    <w:rsid w:val="00B47408"/>
    <w:rsid w:val="00B50D9F"/>
    <w:rsid w:val="00B51AD1"/>
    <w:rsid w:val="00B51C4A"/>
    <w:rsid w:val="00B54D7A"/>
    <w:rsid w:val="00B564BB"/>
    <w:rsid w:val="00B5680F"/>
    <w:rsid w:val="00B56C0D"/>
    <w:rsid w:val="00B57D65"/>
    <w:rsid w:val="00B611BB"/>
    <w:rsid w:val="00B62DCF"/>
    <w:rsid w:val="00B63572"/>
    <w:rsid w:val="00B63924"/>
    <w:rsid w:val="00B645D6"/>
    <w:rsid w:val="00B64636"/>
    <w:rsid w:val="00B65D72"/>
    <w:rsid w:val="00B70267"/>
    <w:rsid w:val="00B72496"/>
    <w:rsid w:val="00B80B88"/>
    <w:rsid w:val="00B825B5"/>
    <w:rsid w:val="00B8379E"/>
    <w:rsid w:val="00B93945"/>
    <w:rsid w:val="00B95AC2"/>
    <w:rsid w:val="00B967B1"/>
    <w:rsid w:val="00B96911"/>
    <w:rsid w:val="00B97A89"/>
    <w:rsid w:val="00BA1301"/>
    <w:rsid w:val="00BA2A17"/>
    <w:rsid w:val="00BA3704"/>
    <w:rsid w:val="00BA40DF"/>
    <w:rsid w:val="00BB128B"/>
    <w:rsid w:val="00BB1E97"/>
    <w:rsid w:val="00BB1EB0"/>
    <w:rsid w:val="00BB44B3"/>
    <w:rsid w:val="00BB4A2B"/>
    <w:rsid w:val="00BB7D1B"/>
    <w:rsid w:val="00BC0733"/>
    <w:rsid w:val="00BC07D9"/>
    <w:rsid w:val="00BC17A4"/>
    <w:rsid w:val="00BC3C00"/>
    <w:rsid w:val="00BC3C9E"/>
    <w:rsid w:val="00BC7A3D"/>
    <w:rsid w:val="00BD2256"/>
    <w:rsid w:val="00BD426B"/>
    <w:rsid w:val="00BD50AA"/>
    <w:rsid w:val="00BE2EDD"/>
    <w:rsid w:val="00BE388F"/>
    <w:rsid w:val="00BE4D37"/>
    <w:rsid w:val="00BE6B93"/>
    <w:rsid w:val="00BE795C"/>
    <w:rsid w:val="00BE7A1A"/>
    <w:rsid w:val="00BF037D"/>
    <w:rsid w:val="00BF186B"/>
    <w:rsid w:val="00BF3738"/>
    <w:rsid w:val="00BF4B11"/>
    <w:rsid w:val="00BF737A"/>
    <w:rsid w:val="00C03072"/>
    <w:rsid w:val="00C04012"/>
    <w:rsid w:val="00C0461F"/>
    <w:rsid w:val="00C07135"/>
    <w:rsid w:val="00C11A39"/>
    <w:rsid w:val="00C140BD"/>
    <w:rsid w:val="00C1532C"/>
    <w:rsid w:val="00C17C81"/>
    <w:rsid w:val="00C20DF3"/>
    <w:rsid w:val="00C211BA"/>
    <w:rsid w:val="00C22C74"/>
    <w:rsid w:val="00C22CE4"/>
    <w:rsid w:val="00C2308E"/>
    <w:rsid w:val="00C268C7"/>
    <w:rsid w:val="00C275FA"/>
    <w:rsid w:val="00C30213"/>
    <w:rsid w:val="00C30AFF"/>
    <w:rsid w:val="00C32403"/>
    <w:rsid w:val="00C324DF"/>
    <w:rsid w:val="00C32B11"/>
    <w:rsid w:val="00C357A9"/>
    <w:rsid w:val="00C36253"/>
    <w:rsid w:val="00C3697C"/>
    <w:rsid w:val="00C428B3"/>
    <w:rsid w:val="00C44C91"/>
    <w:rsid w:val="00C44E5D"/>
    <w:rsid w:val="00C462E7"/>
    <w:rsid w:val="00C51C05"/>
    <w:rsid w:val="00C53F94"/>
    <w:rsid w:val="00C56B1F"/>
    <w:rsid w:val="00C57482"/>
    <w:rsid w:val="00C6009F"/>
    <w:rsid w:val="00C61BFE"/>
    <w:rsid w:val="00C629C7"/>
    <w:rsid w:val="00C6448D"/>
    <w:rsid w:val="00C66289"/>
    <w:rsid w:val="00C6628E"/>
    <w:rsid w:val="00C66753"/>
    <w:rsid w:val="00C717EC"/>
    <w:rsid w:val="00C73E71"/>
    <w:rsid w:val="00C748FB"/>
    <w:rsid w:val="00C76AE6"/>
    <w:rsid w:val="00C76B32"/>
    <w:rsid w:val="00C7776D"/>
    <w:rsid w:val="00C77858"/>
    <w:rsid w:val="00C849F0"/>
    <w:rsid w:val="00C851A4"/>
    <w:rsid w:val="00C86324"/>
    <w:rsid w:val="00C86858"/>
    <w:rsid w:val="00C869C9"/>
    <w:rsid w:val="00C90032"/>
    <w:rsid w:val="00C91E9D"/>
    <w:rsid w:val="00C93D5E"/>
    <w:rsid w:val="00C956BE"/>
    <w:rsid w:val="00C975F8"/>
    <w:rsid w:val="00CA05C3"/>
    <w:rsid w:val="00CA144E"/>
    <w:rsid w:val="00CA1914"/>
    <w:rsid w:val="00CA55CB"/>
    <w:rsid w:val="00CA58FA"/>
    <w:rsid w:val="00CA6904"/>
    <w:rsid w:val="00CB258D"/>
    <w:rsid w:val="00CB3373"/>
    <w:rsid w:val="00CB4D90"/>
    <w:rsid w:val="00CB52C6"/>
    <w:rsid w:val="00CB7E09"/>
    <w:rsid w:val="00CC37C4"/>
    <w:rsid w:val="00CC3997"/>
    <w:rsid w:val="00CC5076"/>
    <w:rsid w:val="00CC7163"/>
    <w:rsid w:val="00CC7769"/>
    <w:rsid w:val="00CD04A2"/>
    <w:rsid w:val="00CD7A22"/>
    <w:rsid w:val="00CE0696"/>
    <w:rsid w:val="00CE177F"/>
    <w:rsid w:val="00CE196B"/>
    <w:rsid w:val="00CE28DF"/>
    <w:rsid w:val="00CE2FAD"/>
    <w:rsid w:val="00CE38BE"/>
    <w:rsid w:val="00CE45B6"/>
    <w:rsid w:val="00CF0EB0"/>
    <w:rsid w:val="00CF1C7C"/>
    <w:rsid w:val="00CF41BD"/>
    <w:rsid w:val="00CF5113"/>
    <w:rsid w:val="00D0132C"/>
    <w:rsid w:val="00D038B0"/>
    <w:rsid w:val="00D03FC2"/>
    <w:rsid w:val="00D057B4"/>
    <w:rsid w:val="00D07A51"/>
    <w:rsid w:val="00D160DD"/>
    <w:rsid w:val="00D1668E"/>
    <w:rsid w:val="00D1673A"/>
    <w:rsid w:val="00D16A34"/>
    <w:rsid w:val="00D17880"/>
    <w:rsid w:val="00D2020C"/>
    <w:rsid w:val="00D2047D"/>
    <w:rsid w:val="00D242A2"/>
    <w:rsid w:val="00D2523E"/>
    <w:rsid w:val="00D258AC"/>
    <w:rsid w:val="00D301C3"/>
    <w:rsid w:val="00D31A78"/>
    <w:rsid w:val="00D32E22"/>
    <w:rsid w:val="00D35D05"/>
    <w:rsid w:val="00D37545"/>
    <w:rsid w:val="00D42543"/>
    <w:rsid w:val="00D42CB0"/>
    <w:rsid w:val="00D44229"/>
    <w:rsid w:val="00D46123"/>
    <w:rsid w:val="00D462F4"/>
    <w:rsid w:val="00D470B9"/>
    <w:rsid w:val="00D47511"/>
    <w:rsid w:val="00D514EA"/>
    <w:rsid w:val="00D516BA"/>
    <w:rsid w:val="00D51C46"/>
    <w:rsid w:val="00D529D4"/>
    <w:rsid w:val="00D530FB"/>
    <w:rsid w:val="00D53990"/>
    <w:rsid w:val="00D53AF4"/>
    <w:rsid w:val="00D55C23"/>
    <w:rsid w:val="00D6093F"/>
    <w:rsid w:val="00D650AB"/>
    <w:rsid w:val="00D65F29"/>
    <w:rsid w:val="00D66D30"/>
    <w:rsid w:val="00D67C55"/>
    <w:rsid w:val="00D705FF"/>
    <w:rsid w:val="00D7154A"/>
    <w:rsid w:val="00D7201A"/>
    <w:rsid w:val="00D72EE5"/>
    <w:rsid w:val="00D76E9B"/>
    <w:rsid w:val="00D80F00"/>
    <w:rsid w:val="00D8546B"/>
    <w:rsid w:val="00D8640E"/>
    <w:rsid w:val="00D86DCB"/>
    <w:rsid w:val="00D872F3"/>
    <w:rsid w:val="00D90E7C"/>
    <w:rsid w:val="00D91322"/>
    <w:rsid w:val="00D92057"/>
    <w:rsid w:val="00DA015A"/>
    <w:rsid w:val="00DA160B"/>
    <w:rsid w:val="00DA1DAF"/>
    <w:rsid w:val="00DA3E8E"/>
    <w:rsid w:val="00DA3F1F"/>
    <w:rsid w:val="00DB174C"/>
    <w:rsid w:val="00DB2D5E"/>
    <w:rsid w:val="00DB459C"/>
    <w:rsid w:val="00DB6F93"/>
    <w:rsid w:val="00DB7450"/>
    <w:rsid w:val="00DC16DC"/>
    <w:rsid w:val="00DC3E27"/>
    <w:rsid w:val="00DC3EA5"/>
    <w:rsid w:val="00DC40A2"/>
    <w:rsid w:val="00DC4675"/>
    <w:rsid w:val="00DC7BC0"/>
    <w:rsid w:val="00DD06F6"/>
    <w:rsid w:val="00DD0BD0"/>
    <w:rsid w:val="00DD16C7"/>
    <w:rsid w:val="00DD287A"/>
    <w:rsid w:val="00DD51DA"/>
    <w:rsid w:val="00DD557C"/>
    <w:rsid w:val="00DD63D3"/>
    <w:rsid w:val="00DD7C4C"/>
    <w:rsid w:val="00DE6C58"/>
    <w:rsid w:val="00DE7BB9"/>
    <w:rsid w:val="00DF060E"/>
    <w:rsid w:val="00DF1E86"/>
    <w:rsid w:val="00DF1E8A"/>
    <w:rsid w:val="00DF62ED"/>
    <w:rsid w:val="00DF6E9C"/>
    <w:rsid w:val="00E0356F"/>
    <w:rsid w:val="00E03B16"/>
    <w:rsid w:val="00E07574"/>
    <w:rsid w:val="00E100DA"/>
    <w:rsid w:val="00E10F99"/>
    <w:rsid w:val="00E11B06"/>
    <w:rsid w:val="00E12D38"/>
    <w:rsid w:val="00E13C1F"/>
    <w:rsid w:val="00E17BD9"/>
    <w:rsid w:val="00E21AEF"/>
    <w:rsid w:val="00E22234"/>
    <w:rsid w:val="00E24D8F"/>
    <w:rsid w:val="00E257AF"/>
    <w:rsid w:val="00E26BD4"/>
    <w:rsid w:val="00E270D5"/>
    <w:rsid w:val="00E2753C"/>
    <w:rsid w:val="00E30E91"/>
    <w:rsid w:val="00E3216F"/>
    <w:rsid w:val="00E33F54"/>
    <w:rsid w:val="00E3402F"/>
    <w:rsid w:val="00E4106F"/>
    <w:rsid w:val="00E4182E"/>
    <w:rsid w:val="00E41A48"/>
    <w:rsid w:val="00E434C8"/>
    <w:rsid w:val="00E43C54"/>
    <w:rsid w:val="00E4663B"/>
    <w:rsid w:val="00E47617"/>
    <w:rsid w:val="00E51466"/>
    <w:rsid w:val="00E52CF7"/>
    <w:rsid w:val="00E53392"/>
    <w:rsid w:val="00E55239"/>
    <w:rsid w:val="00E620B1"/>
    <w:rsid w:val="00E6303B"/>
    <w:rsid w:val="00E639BA"/>
    <w:rsid w:val="00E640DF"/>
    <w:rsid w:val="00E655E4"/>
    <w:rsid w:val="00E71113"/>
    <w:rsid w:val="00E71D30"/>
    <w:rsid w:val="00E72CC2"/>
    <w:rsid w:val="00E72F80"/>
    <w:rsid w:val="00E739C4"/>
    <w:rsid w:val="00E75674"/>
    <w:rsid w:val="00E756BF"/>
    <w:rsid w:val="00E77366"/>
    <w:rsid w:val="00E773F7"/>
    <w:rsid w:val="00E7761F"/>
    <w:rsid w:val="00E80EA9"/>
    <w:rsid w:val="00E81225"/>
    <w:rsid w:val="00E81287"/>
    <w:rsid w:val="00E8148E"/>
    <w:rsid w:val="00E82291"/>
    <w:rsid w:val="00E82D5D"/>
    <w:rsid w:val="00E8491B"/>
    <w:rsid w:val="00E860D6"/>
    <w:rsid w:val="00E952A2"/>
    <w:rsid w:val="00E9537F"/>
    <w:rsid w:val="00E95B1E"/>
    <w:rsid w:val="00EA06B4"/>
    <w:rsid w:val="00EA3340"/>
    <w:rsid w:val="00EA5158"/>
    <w:rsid w:val="00EA5231"/>
    <w:rsid w:val="00EA5536"/>
    <w:rsid w:val="00EA71B4"/>
    <w:rsid w:val="00EB023C"/>
    <w:rsid w:val="00EB0A47"/>
    <w:rsid w:val="00EB2945"/>
    <w:rsid w:val="00EB4A5F"/>
    <w:rsid w:val="00EB4C7E"/>
    <w:rsid w:val="00EB57BA"/>
    <w:rsid w:val="00EB68CC"/>
    <w:rsid w:val="00EC5BBA"/>
    <w:rsid w:val="00ED195A"/>
    <w:rsid w:val="00ED348F"/>
    <w:rsid w:val="00ED3B4D"/>
    <w:rsid w:val="00ED45AE"/>
    <w:rsid w:val="00ED6ECA"/>
    <w:rsid w:val="00ED7417"/>
    <w:rsid w:val="00ED78CE"/>
    <w:rsid w:val="00ED7AC9"/>
    <w:rsid w:val="00EE239D"/>
    <w:rsid w:val="00EE6369"/>
    <w:rsid w:val="00EE73C5"/>
    <w:rsid w:val="00EF2E43"/>
    <w:rsid w:val="00EF4ED7"/>
    <w:rsid w:val="00EF4F80"/>
    <w:rsid w:val="00F03A75"/>
    <w:rsid w:val="00F03C8A"/>
    <w:rsid w:val="00F162AB"/>
    <w:rsid w:val="00F207CF"/>
    <w:rsid w:val="00F23D22"/>
    <w:rsid w:val="00F254DE"/>
    <w:rsid w:val="00F25A63"/>
    <w:rsid w:val="00F26154"/>
    <w:rsid w:val="00F276DE"/>
    <w:rsid w:val="00F27CB8"/>
    <w:rsid w:val="00F303EE"/>
    <w:rsid w:val="00F343CF"/>
    <w:rsid w:val="00F34A83"/>
    <w:rsid w:val="00F34EEF"/>
    <w:rsid w:val="00F36591"/>
    <w:rsid w:val="00F37C43"/>
    <w:rsid w:val="00F4047E"/>
    <w:rsid w:val="00F430BF"/>
    <w:rsid w:val="00F4370C"/>
    <w:rsid w:val="00F45859"/>
    <w:rsid w:val="00F461C9"/>
    <w:rsid w:val="00F479CB"/>
    <w:rsid w:val="00F5067D"/>
    <w:rsid w:val="00F53340"/>
    <w:rsid w:val="00F54EF2"/>
    <w:rsid w:val="00F5602F"/>
    <w:rsid w:val="00F56AE1"/>
    <w:rsid w:val="00F573EF"/>
    <w:rsid w:val="00F60012"/>
    <w:rsid w:val="00F60C66"/>
    <w:rsid w:val="00F60FBF"/>
    <w:rsid w:val="00F6431E"/>
    <w:rsid w:val="00F649E0"/>
    <w:rsid w:val="00F67717"/>
    <w:rsid w:val="00F67FAB"/>
    <w:rsid w:val="00F70C53"/>
    <w:rsid w:val="00F70F57"/>
    <w:rsid w:val="00F73F8E"/>
    <w:rsid w:val="00F74A40"/>
    <w:rsid w:val="00F74E16"/>
    <w:rsid w:val="00F763CA"/>
    <w:rsid w:val="00F76D44"/>
    <w:rsid w:val="00F77B2F"/>
    <w:rsid w:val="00F80B09"/>
    <w:rsid w:val="00F816A6"/>
    <w:rsid w:val="00F81748"/>
    <w:rsid w:val="00F81C56"/>
    <w:rsid w:val="00F868F9"/>
    <w:rsid w:val="00F90358"/>
    <w:rsid w:val="00F903B4"/>
    <w:rsid w:val="00F91507"/>
    <w:rsid w:val="00F92664"/>
    <w:rsid w:val="00F97758"/>
    <w:rsid w:val="00F97CA6"/>
    <w:rsid w:val="00FA0E95"/>
    <w:rsid w:val="00FA27E1"/>
    <w:rsid w:val="00FA3E1D"/>
    <w:rsid w:val="00FA4C87"/>
    <w:rsid w:val="00FA7392"/>
    <w:rsid w:val="00FB28A3"/>
    <w:rsid w:val="00FC6761"/>
    <w:rsid w:val="00FD17FF"/>
    <w:rsid w:val="00FD49F1"/>
    <w:rsid w:val="00FD4D3C"/>
    <w:rsid w:val="00FD683E"/>
    <w:rsid w:val="00FE2138"/>
    <w:rsid w:val="00FE3FD6"/>
    <w:rsid w:val="00FE4A33"/>
    <w:rsid w:val="00FE5BD8"/>
    <w:rsid w:val="00FF05B9"/>
    <w:rsid w:val="00FF3711"/>
    <w:rsid w:val="00FF5D6B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931467"/>
  <w15:chartTrackingRefBased/>
  <w15:docId w15:val="{176F7365-94E7-4D5E-A166-C0594566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39D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C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numbering" w:styleId="1ai">
    <w:name w:val="Outline List 1"/>
    <w:basedOn w:val="NoList"/>
    <w:rsid w:val="00C1532C"/>
    <w:pPr>
      <w:numPr>
        <w:numId w:val="1"/>
      </w:numPr>
    </w:pPr>
  </w:style>
  <w:style w:type="paragraph" w:styleId="BodyText">
    <w:name w:val="Body Text"/>
    <w:basedOn w:val="Normal"/>
    <w:rPr>
      <w:i/>
      <w:sz w:val="24"/>
    </w:rPr>
  </w:style>
  <w:style w:type="character" w:styleId="Hyperlink">
    <w:name w:val="Hyperlink"/>
    <w:rsid w:val="00F67FAB"/>
    <w:rPr>
      <w:color w:val="0000FF"/>
      <w:u w:val="single"/>
    </w:rPr>
  </w:style>
  <w:style w:type="character" w:styleId="FollowedHyperlink">
    <w:name w:val="FollowedHyperlink"/>
    <w:rsid w:val="00DB6F93"/>
    <w:rPr>
      <w:color w:val="800080"/>
      <w:u w:val="single"/>
    </w:rPr>
  </w:style>
  <w:style w:type="character" w:styleId="PageNumber">
    <w:name w:val="page number"/>
    <w:basedOn w:val="DefaultParagraphFont"/>
    <w:rsid w:val="0037060A"/>
  </w:style>
  <w:style w:type="paragraph" w:styleId="BalloonText">
    <w:name w:val="Balloon Text"/>
    <w:basedOn w:val="Normal"/>
    <w:link w:val="BalloonTextChar"/>
    <w:uiPriority w:val="99"/>
    <w:semiHidden/>
    <w:unhideWhenUsed/>
    <w:rsid w:val="00A347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347B7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715B8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C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252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6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Stigler Health Center, Choctaw,  OK</vt:lpstr>
    </vt:vector>
  </TitlesOfParts>
  <Company>ESS - Seattle</Company>
  <LinksUpToDate>false</LinksUpToDate>
  <CharactersWithSpaces>126</CharactersWithSpaces>
  <SharedDoc>false</SharedDoc>
  <HLinks>
    <vt:vector size="30" baseType="variant">
      <vt:variant>
        <vt:i4>3211381</vt:i4>
      </vt:variant>
      <vt:variant>
        <vt:i4>12</vt:i4>
      </vt:variant>
      <vt:variant>
        <vt:i4>0</vt:i4>
      </vt:variant>
      <vt:variant>
        <vt:i4>5</vt:i4>
      </vt:variant>
      <vt:variant>
        <vt:lpwstr>https://www.madcad.com/library/230687/664156/</vt:lpwstr>
      </vt:variant>
      <vt:variant>
        <vt:lpwstr>table-1.2-6</vt:lpwstr>
      </vt:variant>
      <vt:variant>
        <vt:i4>3211381</vt:i4>
      </vt:variant>
      <vt:variant>
        <vt:i4>9</vt:i4>
      </vt:variant>
      <vt:variant>
        <vt:i4>0</vt:i4>
      </vt:variant>
      <vt:variant>
        <vt:i4>5</vt:i4>
      </vt:variant>
      <vt:variant>
        <vt:lpwstr>https://www.madcad.com/library/230687/664156/</vt:lpwstr>
      </vt:variant>
      <vt:variant>
        <vt:lpwstr>table-1.2-5</vt:lpwstr>
      </vt:variant>
      <vt:variant>
        <vt:i4>3211381</vt:i4>
      </vt:variant>
      <vt:variant>
        <vt:i4>6</vt:i4>
      </vt:variant>
      <vt:variant>
        <vt:i4>0</vt:i4>
      </vt:variant>
      <vt:variant>
        <vt:i4>5</vt:i4>
      </vt:variant>
      <vt:variant>
        <vt:lpwstr>https://www.madcad.com/library/230687/664156/</vt:lpwstr>
      </vt:variant>
      <vt:variant>
        <vt:lpwstr>table-1.2-4</vt:lpwstr>
      </vt:variant>
      <vt:variant>
        <vt:i4>4522078</vt:i4>
      </vt:variant>
      <vt:variant>
        <vt:i4>3</vt:i4>
      </vt:variant>
      <vt:variant>
        <vt:i4>0</vt:i4>
      </vt:variant>
      <vt:variant>
        <vt:i4>5</vt:i4>
      </vt:variant>
      <vt:variant>
        <vt:lpwstr>https://www.madcad.com/library/230687/664153/</vt:lpwstr>
      </vt:variant>
      <vt:variant>
        <vt:lpwstr>section-A1.2-6.4.1.1</vt:lpwstr>
      </vt:variant>
      <vt:variant>
        <vt:i4>3211381</vt:i4>
      </vt:variant>
      <vt:variant>
        <vt:i4>0</vt:i4>
      </vt:variant>
      <vt:variant>
        <vt:i4>0</vt:i4>
      </vt:variant>
      <vt:variant>
        <vt:i4>5</vt:i4>
      </vt:variant>
      <vt:variant>
        <vt:lpwstr>https://www.madcad.com/library/230687/664156/</vt:lpwstr>
      </vt:variant>
      <vt:variant>
        <vt:lpwstr>table-1.2-7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Stigler Health Center, Choctaw,  OK</dc:title>
  <dc:subject/>
  <dc:creator>Suresh Shah</dc:creator>
  <cp:keywords/>
  <dc:description/>
  <cp:lastModifiedBy>Gamble, Alex (IHS/DES)</cp:lastModifiedBy>
  <cp:revision>13</cp:revision>
  <cp:lastPrinted>2020-05-21T17:55:00Z</cp:lastPrinted>
  <dcterms:created xsi:type="dcterms:W3CDTF">2024-08-20T12:38:00Z</dcterms:created>
  <dcterms:modified xsi:type="dcterms:W3CDTF">2025-01-02T21:04:00Z</dcterms:modified>
</cp:coreProperties>
</file>